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95.1999999999998" w:line="276" w:lineRule="auto"/>
        <w:ind w:left="1675.1999999999998" w:right="2932.800000000001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3434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3d3d00"/>
          <w:sz w:val="48"/>
          <w:szCs w:val="48"/>
          <w:u w:val="none"/>
          <w:shd w:fill="auto" w:val="clear"/>
          <w:vertAlign w:val="baseline"/>
          <w:rtl w:val="0"/>
        </w:rPr>
        <w:t xml:space="preserve">Working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3e3e00"/>
          <w:sz w:val="48"/>
          <w:szCs w:val="48"/>
          <w:u w:val="none"/>
          <w:shd w:fill="auto" w:val="clear"/>
          <w:vertAlign w:val="baseline"/>
          <w:rtl w:val="0"/>
        </w:rPr>
        <w:t xml:space="preserve">Equitation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393900"/>
          <w:sz w:val="36"/>
          <w:szCs w:val="36"/>
          <w:u w:val="none"/>
          <w:shd w:fill="auto" w:val="clear"/>
          <w:vertAlign w:val="baseline"/>
          <w:rtl w:val="0"/>
        </w:rPr>
        <w:t xml:space="preserve">New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363600"/>
          <w:sz w:val="36"/>
          <w:szCs w:val="36"/>
          <w:u w:val="none"/>
          <w:shd w:fill="auto" w:val="clear"/>
          <w:vertAlign w:val="baseline"/>
          <w:rtl w:val="0"/>
        </w:rPr>
        <w:t xml:space="preserve">Zealand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343400"/>
          <w:sz w:val="36"/>
          <w:szCs w:val="36"/>
          <w:u w:val="none"/>
          <w:shd w:fill="auto" w:val="clear"/>
          <w:vertAlign w:val="baseline"/>
          <w:rtl w:val="0"/>
        </w:rPr>
        <w:t xml:space="preserve">Inc 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37.6" w:line="276" w:lineRule="auto"/>
        <w:ind w:left="1728" w:right="2236.8000000000006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373700"/>
          <w:sz w:val="52"/>
          <w:szCs w:val="5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373700"/>
          <w:sz w:val="52"/>
          <w:szCs w:val="52"/>
          <w:u w:val="none"/>
          <w:shd w:fill="auto" w:val="clear"/>
          <w:vertAlign w:val="baseline"/>
          <w:rtl w:val="0"/>
        </w:rPr>
        <w:t xml:space="preserve">CONSTITUTION 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22.40000000000003" w:line="276" w:lineRule="auto"/>
        <w:ind w:left="1689.6" w:right="4982.4000000000015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303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303000"/>
          <w:sz w:val="24"/>
          <w:szCs w:val="24"/>
          <w:u w:val="none"/>
          <w:shd w:fill="auto" w:val="clear"/>
          <w:vertAlign w:val="baseline"/>
          <w:rtl w:val="0"/>
        </w:rPr>
        <w:t xml:space="preserve">(revised January 2024) 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054.4" w:line="276" w:lineRule="auto"/>
        <w:ind w:left="3028.8" w:right="2779.2000000000007" w:firstLine="0"/>
        <w:jc w:val="left"/>
        <w:rPr>
          <w:rFonts w:ascii="Courier New" w:cs="Courier New" w:eastAsia="Courier New" w:hAnsi="Courier New"/>
          <w:b w:val="0"/>
          <w:bCs w:val="0"/>
          <w:i w:val="0"/>
          <w:iCs w:val="0"/>
          <w:smallCaps w:val="0"/>
          <w:strike w:val="0"/>
          <w:color w:val="6c6c00"/>
          <w:sz w:val="86"/>
          <w:szCs w:val="86"/>
          <w:u w:val="none"/>
          <w:shd w:fill="auto" w:val="clear"/>
          <w:vertAlign w:val="baseline"/>
        </w:rPr>
      </w:pPr>
      <w:r w:rsidDel="00000000" w:rsidR="00000000" w:rsidRPr="00000000">
        <w:rPr>
          <w:rFonts w:ascii="Courier New" w:cs="Courier New" w:eastAsia="Courier New" w:hAnsi="Courier New"/>
          <w:b w:val="0"/>
          <w:bCs w:val="0"/>
          <w:i w:val="0"/>
          <w:iCs w:val="0"/>
          <w:smallCaps w:val="0"/>
          <w:strike w:val="0"/>
          <w:color w:val="6c6c00"/>
          <w:sz w:val="86"/>
          <w:szCs w:val="86"/>
          <w:u w:val="none"/>
          <w:shd w:fill="auto" w:val="clear"/>
          <w:vertAlign w:val="baseline"/>
          <w:rtl w:val="0"/>
        </w:rPr>
        <w:t xml:space="preserve">WENZ 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9.2" w:line="276" w:lineRule="auto"/>
        <w:ind w:left="1008.0000000000001" w:right="1094.4000000000005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7a7a00"/>
          <w:sz w:val="50"/>
          <w:szCs w:val="5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7d7d00"/>
          <w:sz w:val="50"/>
          <w:szCs w:val="50"/>
          <w:u w:val="none"/>
          <w:shd w:fill="auto" w:val="clear"/>
          <w:vertAlign w:val="baseline"/>
          <w:rtl w:val="0"/>
        </w:rPr>
        <w:t xml:space="preserve">Working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757500"/>
          <w:sz w:val="50"/>
          <w:szCs w:val="50"/>
          <w:u w:val="none"/>
          <w:shd w:fill="auto" w:val="clear"/>
          <w:vertAlign w:val="baseline"/>
          <w:rtl w:val="0"/>
        </w:rPr>
        <w:t xml:space="preserve">Equitation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797900"/>
          <w:sz w:val="50"/>
          <w:szCs w:val="50"/>
          <w:u w:val="none"/>
          <w:shd w:fill="auto" w:val="clear"/>
          <w:vertAlign w:val="baseline"/>
          <w:rtl w:val="0"/>
        </w:rPr>
        <w:t xml:space="preserve">New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7a7a00"/>
          <w:sz w:val="50"/>
          <w:szCs w:val="50"/>
          <w:u w:val="none"/>
          <w:shd w:fill="auto" w:val="clear"/>
          <w:vertAlign w:val="baseline"/>
          <w:rtl w:val="0"/>
        </w:rPr>
        <w:t xml:space="preserve">Zealand 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31.20000000000005" w:line="276" w:lineRule="auto"/>
        <w:ind w:left="316.80000000000007" w:right="5918.4000000000015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5656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565600"/>
          <w:sz w:val="20"/>
          <w:szCs w:val="20"/>
          <w:u w:val="none"/>
          <w:shd w:fill="auto" w:val="clear"/>
          <w:vertAlign w:val="baseline"/>
          <w:rtl w:val="0"/>
        </w:rPr>
        <w:t xml:space="preserve">1. INTRODUCTORY RULES 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74.4" w:line="276" w:lineRule="auto"/>
        <w:ind w:left="321.59999999999997" w:right="6777.600000000001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868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86800"/>
          <w:sz w:val="22"/>
          <w:szCs w:val="22"/>
          <w:u w:val="none"/>
          <w:shd w:fill="auto" w:val="clear"/>
          <w:vertAlign w:val="baseline"/>
          <w:rtl w:val="0"/>
        </w:rPr>
        <w:t xml:space="preserve">1.1 Interpretation 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92.8" w:line="276" w:lineRule="auto"/>
        <w:ind w:left="326.39999999999986" w:right="667.2000000000014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In this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Constitution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efe00"/>
          <w:sz w:val="18"/>
          <w:szCs w:val="18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unless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context requires otherwise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efe00"/>
          <w:sz w:val="18"/>
          <w:szCs w:val="18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the following words and phrases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have the following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meanings: 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8" w:line="276" w:lineRule="auto"/>
        <w:ind w:left="311.9999999999999" w:right="350.4000000000008" w:hanging="302.39999999999986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'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Act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'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means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Incorporated Societies Act 2022 or any Act which replaces it (including amendments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to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it from time to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time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), and any regulations made under the Act or under any Act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which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replaces it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92.8" w:line="276" w:lineRule="auto"/>
        <w:ind w:left="321.59999999999997" w:right="436.80000000000064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efe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'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Annual General Meeting' means a meeting of the Members of the Society held once per year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which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fff00"/>
          <w:sz w:val="18"/>
          <w:szCs w:val="18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among other things, will receive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and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consider reports on the Society's activities and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16"/>
          <w:szCs w:val="16"/>
          <w:u w:val="none"/>
          <w:shd w:fill="auto" w:val="clear"/>
          <w:vertAlign w:val="baseline"/>
          <w:rtl w:val="0"/>
        </w:rPr>
        <w:t xml:space="preserve">finances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efe00"/>
          <w:sz w:val="16"/>
          <w:szCs w:val="16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21.59999999999997" w:line="276" w:lineRule="auto"/>
        <w:ind w:left="331.20000000000005" w:right="763.2000000000005" w:hanging="326.4000000000001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'Chairperson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' means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the Officer responsible for chairing General Meetings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and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committee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meetings,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and who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provides leadership for the Society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97.6" w:line="276" w:lineRule="auto"/>
        <w:ind w:left="340.8000000000001" w:right="4344.000000000001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b4b4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'Committee' means the Society's governing body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b4b400"/>
          <w:sz w:val="18"/>
          <w:szCs w:val="18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02.4" w:line="276" w:lineRule="auto"/>
        <w:ind w:left="331.20000000000005" w:right="4478.4000000000015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16"/>
          <w:szCs w:val="16"/>
          <w:u w:val="none"/>
          <w:shd w:fill="auto" w:val="clear"/>
          <w:vertAlign w:val="baseline"/>
          <w:rtl w:val="0"/>
        </w:rPr>
        <w:t xml:space="preserve">'Constitution' means the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16"/>
          <w:szCs w:val="16"/>
          <w:u w:val="none"/>
          <w:shd w:fill="auto" w:val="clear"/>
          <w:vertAlign w:val="baseline"/>
          <w:rtl w:val="0"/>
        </w:rPr>
        <w:t xml:space="preserve">rules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16"/>
          <w:szCs w:val="16"/>
          <w:u w:val="none"/>
          <w:shd w:fill="auto" w:val="clear"/>
          <w:vertAlign w:val="baseline"/>
          <w:rtl w:val="0"/>
        </w:rPr>
        <w:t xml:space="preserve">in this document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97.6" w:line="276" w:lineRule="auto"/>
        <w:ind w:left="326.39999999999986" w:right="379.2000000000007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efe00"/>
          <w:sz w:val="20"/>
          <w:szCs w:val="20"/>
          <w:u w:val="none"/>
          <w:shd w:fill="auto" w:val="clear"/>
          <w:vertAlign w:val="baseline"/>
          <w:rtl w:val="0"/>
        </w:rPr>
        <w:t xml:space="preserve">'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Deputy Chairperson' means the Officer elected or appointed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to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deputize in the absence of 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Chairperson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97.6" w:line="276" w:lineRule="auto"/>
        <w:ind w:left="321.59999999999997" w:right="523.2000000000005" w:hanging="307.19999999999993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'General Meeting' means either an Annual General Meeting or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a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Special General Meeting of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Members of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Society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02.4" w:line="276" w:lineRule="auto"/>
        <w:ind w:left="326.39999999999986" w:right="403.2000000000005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'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Interested Member' means a Member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who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is interested in a matter for any of the reasons set 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9.60000000000002" w:line="276" w:lineRule="auto"/>
        <w:ind w:left="331.20000000000005" w:right="6288.000000000001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efe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14"/>
          <w:szCs w:val="14"/>
          <w:u w:val="none"/>
          <w:shd w:fill="auto" w:val="clear"/>
          <w:vertAlign w:val="baseline"/>
          <w:rtl w:val="0"/>
        </w:rPr>
        <w:t xml:space="preserve">out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14"/>
          <w:szCs w:val="14"/>
          <w:u w:val="none"/>
          <w:shd w:fill="auto" w:val="clear"/>
          <w:vertAlign w:val="baseline"/>
          <w:rtl w:val="0"/>
        </w:rPr>
        <w:t xml:space="preserve">in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14"/>
          <w:szCs w:val="14"/>
          <w:u w:val="none"/>
          <w:shd w:fill="auto" w:val="clear"/>
          <w:vertAlign w:val="baseline"/>
          <w:rtl w:val="0"/>
        </w:rPr>
        <w:t xml:space="preserve">section 62 of the Act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efe00"/>
          <w:sz w:val="14"/>
          <w:szCs w:val="14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21.59999999999997" w:line="276" w:lineRule="auto"/>
        <w:ind w:left="331.20000000000005" w:right="316.80000000000064" w:hanging="321.6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efe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'Interests Register' means the register of interests of Officers, kept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under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this Constitution, and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as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required by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section 73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of 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Act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efe00"/>
          <w:sz w:val="18"/>
          <w:szCs w:val="18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92" w:line="276" w:lineRule="auto"/>
        <w:ind w:left="326.39999999999986" w:right="7176.000000000002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16"/>
          <w:szCs w:val="16"/>
          <w:u w:val="none"/>
          <w:shd w:fill="auto" w:val="clear"/>
          <w:vertAlign w:val="baseline"/>
          <w:rtl w:val="0"/>
        </w:rPr>
        <w:t xml:space="preserve">'Matter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16"/>
          <w:szCs w:val="16"/>
          <w:u w:val="none"/>
          <w:shd w:fill="auto" w:val="clear"/>
          <w:vertAlign w:val="baseline"/>
          <w:rtl w:val="0"/>
        </w:rPr>
        <w:t xml:space="preserve">'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16"/>
          <w:szCs w:val="16"/>
          <w:u w:val="none"/>
          <w:shd w:fill="auto" w:val="clear"/>
          <w:vertAlign w:val="baseline"/>
          <w:rtl w:val="0"/>
        </w:rPr>
        <w:t xml:space="preserve">means- 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02.4" w:line="276" w:lineRule="auto"/>
        <w:ind w:left="331.20000000000005" w:right="2601.600000000001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the Society's performance of its activities </w:t>
      </w:r>
      <w:r w:rsidDel="00000000" w:rsidR="00000000" w:rsidRPr="00000000">
        <w:rPr>
          <w:rFonts w:ascii="Arial" w:cs="Arial" w:eastAsia="Arial" w:hAnsi="Arial"/>
          <w:b w:val="1"/>
          <w:bCs w:val="1"/>
          <w:i w:val="1"/>
          <w:iCs w:val="1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or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exercise of its powers; or 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3.2" w:line="276" w:lineRule="auto"/>
        <w:ind w:left="326.39999999999986" w:right="537.600000000001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an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arrangement, agreement, or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contract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(a transaction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)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made or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entered into,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or proposed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to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be entered into, by the Society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01.5999999999999" w:line="276" w:lineRule="auto"/>
        <w:ind w:left="335.99999999999994" w:right="700.8000000000004" w:hanging="331.2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'Member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'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means a person who has consented to become a Member of the Society and has been properly admitted to the Society who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has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not ceased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to be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a Member of the Society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40.8000000000001" w:line="276" w:lineRule="auto"/>
        <w:ind w:left="321.59999999999997" w:right="2352.0000000000005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'Notice'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to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Members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includes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any notice given by email, post, or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courier. 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16.8" w:line="276" w:lineRule="auto"/>
        <w:ind w:left="331.20000000000005" w:right="5217.600000000001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'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Officer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efe00"/>
          <w:sz w:val="18"/>
          <w:szCs w:val="18"/>
          <w:u w:val="none"/>
          <w:shd w:fill="auto" w:val="clear"/>
          <w:vertAlign w:val="baseline"/>
          <w:rtl w:val="0"/>
        </w:rPr>
        <w:t xml:space="preserve">'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means a natural person who is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: 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12" w:line="276" w:lineRule="auto"/>
        <w:ind w:left="321.59999999999997" w:right="5889.6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6"/>
          <w:szCs w:val="16"/>
          <w:u w:val="none"/>
          <w:shd w:fill="auto" w:val="clear"/>
          <w:vertAlign w:val="baseline"/>
          <w:rtl w:val="0"/>
        </w:rPr>
        <w:t xml:space="preserve">a member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6"/>
          <w:szCs w:val="16"/>
          <w:u w:val="none"/>
          <w:shd w:fill="auto" w:val="clear"/>
          <w:vertAlign w:val="baseline"/>
          <w:rtl w:val="0"/>
        </w:rPr>
        <w:t xml:space="preserve">of the Committee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fff00"/>
          <w:sz w:val="16"/>
          <w:szCs w:val="16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6"/>
          <w:szCs w:val="16"/>
          <w:u w:val="none"/>
          <w:shd w:fill="auto" w:val="clear"/>
          <w:vertAlign w:val="baseline"/>
          <w:rtl w:val="0"/>
        </w:rPr>
        <w:t xml:space="preserve">or 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12" w:line="276" w:lineRule="auto"/>
        <w:ind w:left="321.59999999999997" w:right="576.0000000000014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efe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occupying a position in the Society that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allows them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to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exercise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significant influence over the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management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or administration of the Society</w:t>
      </w:r>
      <w:r w:rsidDel="00000000" w:rsidR="00000000" w:rsidRPr="00000000">
        <w:rPr>
          <w:rFonts w:ascii="Arial" w:cs="Arial" w:eastAsia="Arial" w:hAnsi="Arial"/>
          <w:b w:val="0"/>
          <w:bCs w:val="0"/>
          <w:i w:val="1"/>
          <w:iCs w:val="1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including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any Chief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Executive or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Treasurer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efe00"/>
          <w:sz w:val="20"/>
          <w:szCs w:val="20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15.1999999999999" w:line="276" w:lineRule="auto"/>
        <w:ind w:left="321.59999999999997" w:right="307.2000000000014" w:hanging="311.99999999999994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efe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efe00"/>
          <w:sz w:val="18"/>
          <w:szCs w:val="18"/>
          <w:u w:val="none"/>
          <w:shd w:fill="auto" w:val="clear"/>
          <w:vertAlign w:val="baseline"/>
          <w:rtl w:val="0"/>
        </w:rPr>
        <w:t xml:space="preserve">'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Register of Members' means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the register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of Members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kept under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this Constitution as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required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by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section 79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of the Act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efe00"/>
          <w:sz w:val="18"/>
          <w:szCs w:val="18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0" w:line="276" w:lineRule="auto"/>
        <w:ind w:left="331.20000000000005" w:right="336.00000000000136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efe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efe00"/>
          <w:sz w:val="20"/>
          <w:szCs w:val="20"/>
          <w:u w:val="none"/>
          <w:shd w:fill="auto" w:val="clear"/>
          <w:vertAlign w:val="baseline"/>
          <w:rtl w:val="0"/>
        </w:rPr>
        <w:t xml:space="preserve">'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Secretary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fff00"/>
          <w:sz w:val="20"/>
          <w:szCs w:val="20"/>
          <w:u w:val="none"/>
          <w:shd w:fill="auto" w:val="clear"/>
          <w:vertAlign w:val="baseline"/>
          <w:rtl w:val="0"/>
        </w:rPr>
        <w:t xml:space="preserve">'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means the Officer responsible for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the matters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specifically noted in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this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Constitution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efe00"/>
          <w:sz w:val="20"/>
          <w:szCs w:val="20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16" w:line="276" w:lineRule="auto"/>
        <w:ind w:left="321.59999999999997" w:right="585.6000000000006" w:hanging="307.19999999999993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'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Special General Meeting'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means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a meeting of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Members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efe00"/>
          <w:sz w:val="18"/>
          <w:szCs w:val="18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other than an Annual General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Meeting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called for a specific purpose or purposes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85.6" w:line="276" w:lineRule="auto"/>
        <w:ind w:left="5424" w:right="3532.800000000001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"/>
          <w:szCs w:val="2"/>
          <w:u w:val="none"/>
          <w:shd w:fill="auto" w:val="clear"/>
          <w:vertAlign w:val="baseline"/>
          <w:rtl w:val="0"/>
        </w:rPr>
        <w:t xml:space="preserve">- 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07.2" w:right="609.6000000000004" w:hanging="278.4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efe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'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Working Days' mean as defined in the Legislation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Act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2019. Examples of days that are not Working Days include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efe00"/>
          <w:sz w:val="20"/>
          <w:szCs w:val="20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but are not limited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to, the following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efe00"/>
          <w:sz w:val="20"/>
          <w:szCs w:val="20"/>
          <w:u w:val="none"/>
          <w:shd w:fill="auto" w:val="clear"/>
          <w:vertAlign w:val="baseline"/>
          <w:rtl w:val="0"/>
        </w:rPr>
        <w:t xml:space="preserve">—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a Saturday, a Sunday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Waitangi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Day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efe00"/>
          <w:sz w:val="20"/>
          <w:szCs w:val="20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Good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Friday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Easter Monday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, ANZAC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Day,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Sovereign's birthday,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Te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Rā Aro ki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a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Matariki/Matariki Observance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Day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fff00"/>
          <w:sz w:val="18"/>
          <w:szCs w:val="18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and Labour Day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efe00"/>
          <w:sz w:val="18"/>
          <w:szCs w:val="18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21.59999999999997" w:line="276" w:lineRule="auto"/>
        <w:ind w:left="326.39999999999986" w:right="7713.600000000001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7272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727200"/>
          <w:sz w:val="16"/>
          <w:szCs w:val="16"/>
          <w:u w:val="none"/>
          <w:shd w:fill="auto" w:val="clear"/>
          <w:vertAlign w:val="baseline"/>
          <w:rtl w:val="0"/>
        </w:rPr>
        <w:t xml:space="preserve">1.2 Name 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60" w:line="276" w:lineRule="auto"/>
        <w:ind w:left="302.4000000000001" w:right="513.6000000000013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818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81800"/>
          <w:sz w:val="18"/>
          <w:szCs w:val="18"/>
          <w:u w:val="none"/>
          <w:shd w:fill="auto" w:val="clear"/>
          <w:vertAlign w:val="baseline"/>
          <w:rtl w:val="0"/>
        </w:rPr>
        <w:t xml:space="preserve">The name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81800"/>
          <w:sz w:val="18"/>
          <w:szCs w:val="18"/>
          <w:u w:val="none"/>
          <w:shd w:fill="auto" w:val="clear"/>
          <w:vertAlign w:val="baseline"/>
          <w:rtl w:val="0"/>
        </w:rPr>
        <w:t xml:space="preserve">of the society is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81800"/>
          <w:sz w:val="18"/>
          <w:szCs w:val="18"/>
          <w:u w:val="none"/>
          <w:shd w:fill="auto" w:val="clear"/>
          <w:vertAlign w:val="baseline"/>
          <w:rtl w:val="0"/>
        </w:rPr>
        <w:t xml:space="preserve">Working Equitation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81800"/>
          <w:sz w:val="18"/>
          <w:szCs w:val="18"/>
          <w:u w:val="none"/>
          <w:shd w:fill="auto" w:val="clear"/>
          <w:vertAlign w:val="baseline"/>
          <w:rtl w:val="0"/>
        </w:rPr>
        <w:t xml:space="preserve">New Zealand Incorporated (in this Constitution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81800"/>
          <w:sz w:val="18"/>
          <w:szCs w:val="18"/>
          <w:u w:val="none"/>
          <w:shd w:fill="auto" w:val="clear"/>
          <w:vertAlign w:val="baseline"/>
          <w:rtl w:val="0"/>
        </w:rPr>
        <w:t xml:space="preserve">referred to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81800"/>
          <w:sz w:val="18"/>
          <w:szCs w:val="18"/>
          <w:u w:val="none"/>
          <w:shd w:fill="auto" w:val="clear"/>
          <w:vertAlign w:val="baseline"/>
          <w:rtl w:val="0"/>
        </w:rPr>
        <w:t xml:space="preserve">as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81800"/>
          <w:sz w:val="18"/>
          <w:szCs w:val="18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fff00"/>
          <w:sz w:val="18"/>
          <w:szCs w:val="18"/>
          <w:u w:val="none"/>
          <w:shd w:fill="auto" w:val="clear"/>
          <w:vertAlign w:val="baseline"/>
          <w:rtl w:val="0"/>
        </w:rPr>
        <w:t xml:space="preserve">'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81800"/>
          <w:sz w:val="18"/>
          <w:szCs w:val="18"/>
          <w:u w:val="none"/>
          <w:shd w:fill="auto" w:val="clear"/>
          <w:vertAlign w:val="baseline"/>
          <w:rtl w:val="0"/>
        </w:rPr>
        <w:t xml:space="preserve">Society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fff00"/>
          <w:sz w:val="18"/>
          <w:szCs w:val="18"/>
          <w:u w:val="none"/>
          <w:shd w:fill="auto" w:val="clear"/>
          <w:vertAlign w:val="baseline"/>
          <w:rtl w:val="0"/>
        </w:rPr>
        <w:t xml:space="preserve">'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81800"/>
          <w:sz w:val="18"/>
          <w:szCs w:val="18"/>
          <w:u w:val="none"/>
          <w:shd w:fill="auto" w:val="clear"/>
          <w:vertAlign w:val="baseline"/>
          <w:rtl w:val="0"/>
        </w:rPr>
        <w:t xml:space="preserve">)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81800"/>
          <w:sz w:val="18"/>
          <w:szCs w:val="18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31.2" w:line="276" w:lineRule="auto"/>
        <w:ind w:left="331.20000000000005" w:right="6609.6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7272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727200"/>
          <w:sz w:val="18"/>
          <w:szCs w:val="18"/>
          <w:u w:val="none"/>
          <w:shd w:fill="auto" w:val="clear"/>
          <w:vertAlign w:val="baseline"/>
          <w:rtl w:val="0"/>
        </w:rPr>
        <w:t xml:space="preserve">1.3 Charitable status 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50.4" w:line="276" w:lineRule="auto"/>
        <w:ind w:left="307.2" w:right="316.80000000000064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The Society is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not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and does not intend to be registered as a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charitable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entity under the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Charities </w:t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4.80000000000001" w:line="276" w:lineRule="auto"/>
        <w:ind w:left="321.59999999999997" w:right="7876.800000000001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4"/>
          <w:szCs w:val="14"/>
          <w:u w:val="none"/>
          <w:shd w:fill="auto" w:val="clear"/>
          <w:vertAlign w:val="baseline"/>
          <w:rtl w:val="0"/>
        </w:rPr>
        <w:t xml:space="preserve">Act 2005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55.20000000000005" w:line="276" w:lineRule="auto"/>
        <w:ind w:left="326.39999999999986" w:right="7617.600000000001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7575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757500"/>
          <w:sz w:val="18"/>
          <w:szCs w:val="18"/>
          <w:u w:val="none"/>
          <w:shd w:fill="auto" w:val="clear"/>
          <w:vertAlign w:val="baseline"/>
          <w:rtl w:val="0"/>
        </w:rPr>
        <w:t xml:space="preserve">1.4 Purpose </w:t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78.4" w:line="276" w:lineRule="auto"/>
        <w:ind w:left="307.2" w:right="4814.400000000001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The primary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purposes of the Society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are to- </w:t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4.8" w:line="276" w:lineRule="auto"/>
        <w:ind w:left="614.4" w:right="494.40000000000055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a) Promote and grow the sport of Working Equitation throughout New Zealand through the </w:t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3.2" w:line="276" w:lineRule="auto"/>
        <w:ind w:left="964.8" w:right="5342.4000000000015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development and leadership of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: </w:t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7.599999999999994" w:line="276" w:lineRule="auto"/>
        <w:ind w:left="1315.1999999999998" w:right="624.0000000000009" w:hanging="1305.5999999999997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Education and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training initiatives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for all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levels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of proficiency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utilising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local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efe00"/>
          <w:sz w:val="18"/>
          <w:szCs w:val="18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national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and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international expertise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3.6" w:line="276" w:lineRule="auto"/>
        <w:ind w:left="1310.4" w:right="652.8000000000009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efe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An appropriately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customized set of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Working Equitation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Rules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for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the New Zealand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4"/>
          <w:szCs w:val="14"/>
          <w:u w:val="none"/>
          <w:shd w:fill="auto" w:val="clear"/>
          <w:vertAlign w:val="baseline"/>
          <w:rtl w:val="0"/>
        </w:rPr>
        <w:t xml:space="preserve">environment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efe00"/>
          <w:sz w:val="14"/>
          <w:szCs w:val="14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8.4" w:line="276" w:lineRule="auto"/>
        <w:ind w:left="974.4" w:right="7987.200000000001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6"/>
          <w:szCs w:val="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6"/>
          <w:szCs w:val="6"/>
          <w:u w:val="none"/>
          <w:shd w:fill="auto" w:val="clear"/>
          <w:vertAlign w:val="baseline"/>
          <w:rtl w:val="0"/>
        </w:rPr>
        <w:t xml:space="preserve">• </w:t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310.4" w:right="1843.2000000000005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An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annual schedule of local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national and international competitions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4.4" w:line="276" w:lineRule="auto"/>
        <w:ind w:left="979.1999999999998" w:right="7982.4000000000015" w:firstLine="0"/>
        <w:jc w:val="left"/>
        <w:rPr>
          <w:rFonts w:ascii="Courier New" w:cs="Courier New" w:eastAsia="Courier New" w:hAnsi="Courier New"/>
          <w:b w:val="0"/>
          <w:bCs w:val="0"/>
          <w:i w:val="0"/>
          <w:iCs w:val="0"/>
          <w:smallCaps w:val="0"/>
          <w:strike w:val="0"/>
          <w:color w:val="1a1a00"/>
          <w:sz w:val="4"/>
          <w:szCs w:val="4"/>
          <w:u w:val="none"/>
          <w:shd w:fill="auto" w:val="clear"/>
          <w:vertAlign w:val="baseline"/>
        </w:rPr>
      </w:pPr>
      <w:r w:rsidDel="00000000" w:rsidR="00000000" w:rsidRPr="00000000">
        <w:rPr>
          <w:rFonts w:ascii="Courier New" w:cs="Courier New" w:eastAsia="Courier New" w:hAnsi="Courier New"/>
          <w:b w:val="0"/>
          <w:bCs w:val="0"/>
          <w:i w:val="0"/>
          <w:iCs w:val="0"/>
          <w:smallCaps w:val="0"/>
          <w:strike w:val="0"/>
          <w:color w:val="1a1a00"/>
          <w:sz w:val="4"/>
          <w:szCs w:val="4"/>
          <w:u w:val="none"/>
          <w:shd w:fill="auto" w:val="clear"/>
          <w:vertAlign w:val="baseline"/>
          <w:rtl w:val="0"/>
        </w:rPr>
        <w:t xml:space="preserve">· </w:t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315.1999999999998" w:right="1329.6000000000004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An accredited pool of competition Judges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available for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local,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national and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international competitions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2.400000000000006" w:line="276" w:lineRule="auto"/>
        <w:ind w:left="619.1999999999998" w:right="427.2000000000014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b)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Create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positive and supportive participation environments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for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all members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regardless of </w:t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7.2" w:line="276" w:lineRule="auto"/>
        <w:ind w:left="960" w:right="2932.800000000001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their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riding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level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fff00"/>
          <w:sz w:val="18"/>
          <w:szCs w:val="18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breed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of horse or choice of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tack and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attire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7.2" w:line="276" w:lineRule="auto"/>
        <w:ind w:left="614.4" w:right="1099.2000000000007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c)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Uphold 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principles of classical training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and horsemanship by encouraging and </w:t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7.599999999999994" w:line="276" w:lineRule="auto"/>
        <w:ind w:left="969.6000000000001" w:right="422.4000000000012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rewarding attainment of harmonious horse/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rider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partnerships which are based on correct </w:t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3.19999999999993" w:line="276" w:lineRule="auto"/>
        <w:ind w:left="969.6000000000001" w:right="528.0000000000007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efe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and progressive training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and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which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are always mindful and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respectful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of the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mental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and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physical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wellbeing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of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horse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efe00"/>
          <w:sz w:val="18"/>
          <w:szCs w:val="18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7.599999999999994" w:line="276" w:lineRule="auto"/>
        <w:ind w:left="614.4" w:right="3196.8000000000006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d)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Do anything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necessary or helpful for the above purpose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08.8" w:line="276" w:lineRule="auto"/>
        <w:ind w:left="321.59999999999997" w:right="2692.800000000001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The Society must not operate for the purpose of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fff00"/>
          <w:sz w:val="20"/>
          <w:szCs w:val="20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or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with 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effect of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: </w:t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59.2" w:line="276" w:lineRule="auto"/>
        <w:ind w:left="624" w:right="8308.800000000001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1a1a00"/>
          <w:sz w:val="8"/>
          <w:szCs w:val="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1a1a00"/>
          <w:sz w:val="8"/>
          <w:szCs w:val="8"/>
          <w:u w:val="none"/>
          <w:shd w:fill="auto" w:val="clear"/>
          <w:vertAlign w:val="baseline"/>
          <w:rtl w:val="0"/>
        </w:rPr>
        <w:t xml:space="preserve">• </w:t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974.4" w:right="283.2000000000005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distributing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any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gain,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profit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, surplus,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dividend, or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other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similar financial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benefit to any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of its Members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(whether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in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money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or in kind); or </w:t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6.8" w:line="276" w:lineRule="auto"/>
        <w:ind w:left="974.4" w:right="1718.4000000000015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having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capital that is divided into shares or stock held by its Members; or </w:t>
      </w:r>
    </w:p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1.6" w:line="276" w:lineRule="auto"/>
        <w:ind w:left="964.8" w:right="417.60000000000105" w:hanging="950.3999999999999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holding,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property in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which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its members have a disposable interest (whether directly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or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in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form of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shares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or stock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in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the capital of the society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or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otherwise)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31.2" w:line="276" w:lineRule="auto"/>
        <w:ind w:left="335.99999999999994" w:right="1008.0000000000007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But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Society will not operate for the financial gain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of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Members simply if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Society- </w:t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6.8" w:line="276" w:lineRule="auto"/>
        <w:ind w:left="974.4" w:right="6547.200000000001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efe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engages in trade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efe00"/>
          <w:sz w:val="18"/>
          <w:szCs w:val="18"/>
          <w:u w:val="none"/>
          <w:shd w:fill="auto" w:val="clear"/>
          <w:vertAlign w:val="baseline"/>
          <w:rtl w:val="0"/>
        </w:rPr>
        <w:t xml:space="preserve">, </w:t>
      </w:r>
    </w:p>
    <w:p w:rsidR="00000000" w:rsidDel="00000000" w:rsidP="00000000" w:rsidRDefault="00000000" w:rsidRPr="00000000" w14:paraId="0000003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59.1999999999998" w:line="276" w:lineRule="auto"/>
        <w:ind w:left="926.3999999999999" w:right="8016.000000000002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1a1a00"/>
          <w:sz w:val="6"/>
          <w:szCs w:val="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1a1a00"/>
          <w:sz w:val="6"/>
          <w:szCs w:val="6"/>
          <w:u w:val="none"/>
          <w:shd w:fill="auto" w:val="clear"/>
          <w:vertAlign w:val="baseline"/>
          <w:rtl w:val="0"/>
        </w:rPr>
        <w:t xml:space="preserve">• </w:t>
      </w:r>
    </w:p>
    <w:p w:rsidR="00000000" w:rsidDel="00000000" w:rsidP="00000000" w:rsidRDefault="00000000" w:rsidRPr="00000000" w14:paraId="0000003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979.1999999999998" w:right="628.8000000000011" w:hanging="974.3999999999999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pays a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Member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for matters that are incidental to the purposes of the Society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and 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Member is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a not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efe00"/>
          <w:sz w:val="18"/>
          <w:szCs w:val="18"/>
          <w:u w:val="none"/>
          <w:shd w:fill="auto" w:val="clear"/>
          <w:vertAlign w:val="baseline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for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fff00"/>
          <w:sz w:val="18"/>
          <w:szCs w:val="18"/>
          <w:u w:val="none"/>
          <w:shd w:fill="auto" w:val="clear"/>
          <w:vertAlign w:val="baseline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profit entity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, </w:t>
      </w:r>
    </w:p>
    <w:p w:rsidR="00000000" w:rsidDel="00000000" w:rsidP="00000000" w:rsidRDefault="00000000" w:rsidRPr="00000000" w14:paraId="0000003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1.6" w:line="276" w:lineRule="auto"/>
        <w:ind w:left="974.4" w:right="379.2000000000007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distributes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funds to a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Member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to further the purposes of the Society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, and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the Member- </w:t>
      </w:r>
    </w:p>
    <w:p w:rsidR="00000000" w:rsidDel="00000000" w:rsidP="00000000" w:rsidRDefault="00000000" w:rsidRPr="00000000" w14:paraId="0000003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6.8" w:line="276" w:lineRule="auto"/>
        <w:ind w:left="1267.2000000000003" w:right="5390.400000000001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is a not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efe00"/>
          <w:sz w:val="20"/>
          <w:szCs w:val="20"/>
          <w:u w:val="none"/>
          <w:shd w:fill="auto" w:val="clear"/>
          <w:vertAlign w:val="baseline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for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efe00"/>
          <w:sz w:val="20"/>
          <w:szCs w:val="20"/>
          <w:u w:val="none"/>
          <w:shd w:fill="auto" w:val="clear"/>
          <w:vertAlign w:val="baseline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profit entity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efe00"/>
          <w:sz w:val="20"/>
          <w:szCs w:val="20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and </w:t>
      </w:r>
    </w:p>
    <w:p w:rsidR="00000000" w:rsidDel="00000000" w:rsidP="00000000" w:rsidRDefault="00000000" w:rsidRPr="00000000" w14:paraId="0000004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2" w:line="276" w:lineRule="auto"/>
        <w:ind w:left="1272" w:right="3566.400000000001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is affiliated or closely related to the Society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and </w:t>
      </w:r>
    </w:p>
    <w:p w:rsidR="00000000" w:rsidDel="00000000" w:rsidP="00000000" w:rsidRDefault="00000000" w:rsidRPr="00000000" w14:paraId="0000004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1.19999999999999" w:line="276" w:lineRule="auto"/>
        <w:ind w:left="1272" w:right="1272.0000000000005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has 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same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efe00"/>
          <w:sz w:val="18"/>
          <w:szCs w:val="18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or substantially the same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purposes as those of the Society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4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1.19999999999999" w:line="276" w:lineRule="auto"/>
        <w:ind w:left="979.1999999999998" w:right="724.8000000000013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reimburses a Member for reasonable expenses legitimately incurred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on behalf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of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the </w:t>
      </w:r>
    </w:p>
    <w:p w:rsidR="00000000" w:rsidDel="00000000" w:rsidP="00000000" w:rsidRDefault="00000000" w:rsidRPr="00000000" w14:paraId="0000004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1.6" w:line="276" w:lineRule="auto"/>
        <w:ind w:left="974.4" w:right="3700.8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Society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or while pursuing the Society's purposes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, </w:t>
      </w:r>
    </w:p>
    <w:p w:rsidR="00000000" w:rsidDel="00000000" w:rsidP="00000000" w:rsidRDefault="00000000" w:rsidRPr="00000000" w14:paraId="0000004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1.6" w:line="276" w:lineRule="auto"/>
        <w:ind w:left="969.6000000000001" w:right="513.6000000000013" w:hanging="955.2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fff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provides benefits to members of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public or of a class of the public and those persons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6"/>
          <w:szCs w:val="16"/>
          <w:u w:val="none"/>
          <w:shd w:fill="auto" w:val="clear"/>
          <w:vertAlign w:val="baseline"/>
          <w:rtl w:val="0"/>
        </w:rPr>
        <w:t xml:space="preserve">include Members or their families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fff00"/>
          <w:sz w:val="16"/>
          <w:szCs w:val="16"/>
          <w:u w:val="none"/>
          <w:shd w:fill="auto" w:val="clear"/>
          <w:vertAlign w:val="baseline"/>
          <w:rtl w:val="0"/>
        </w:rPr>
        <w:t xml:space="preserve">, </w:t>
      </w:r>
    </w:p>
    <w:p w:rsidR="00000000" w:rsidDel="00000000" w:rsidP="00000000" w:rsidRDefault="00000000" w:rsidRPr="00000000" w14:paraId="0000004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5.60000000000001" w:line="276" w:lineRule="auto"/>
        <w:ind w:left="979.1999999999998" w:right="2227.2000000000016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provides benefits to Members or their families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to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alleviate hardship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, </w:t>
      </w:r>
    </w:p>
    <w:p w:rsidR="00000000" w:rsidDel="00000000" w:rsidP="00000000" w:rsidRDefault="00000000" w:rsidRPr="00000000" w14:paraId="0000004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1.6" w:line="276" w:lineRule="auto"/>
        <w:ind w:left="979.1999999999998" w:right="1742.4000000000012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provides educational scholarships or grants to Members or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their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families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, </w:t>
      </w:r>
    </w:p>
    <w:p w:rsidR="00000000" w:rsidDel="00000000" w:rsidP="00000000" w:rsidRDefault="00000000" w:rsidRPr="00000000" w14:paraId="0000004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1.6" w:line="276" w:lineRule="auto"/>
        <w:ind w:left="969.6000000000001" w:right="307.2000000000014" w:hanging="955.2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pays a Member a salary or wages or other payments for services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to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the Society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on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arm's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length terms (terms reasonable in the circumstances if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parties were connected or related only by the transaction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in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question,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each acting independently, and each acting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in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its own best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interests; or are terms less favourable to the Member than those terms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and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payment for services, or other transaction, does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not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include any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share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of a gain, profit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or surplus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percentage of revenue, or other reward in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connection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with any gain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profit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surplus, or revenue of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Society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)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, </w:t>
      </w:r>
    </w:p>
    <w:p w:rsidR="00000000" w:rsidDel="00000000" w:rsidP="00000000" w:rsidRDefault="00000000" w:rsidRPr="00000000" w14:paraId="0000004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1.6" w:line="276" w:lineRule="auto"/>
        <w:ind w:left="979.1999999999998" w:right="326.400000000001" w:hanging="974.3999999999999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provides a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Member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with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incidental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benefits (for example, trophies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prizes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or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discounts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on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products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or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services)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in accordance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with the purposes of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Society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4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6.4" w:line="276" w:lineRule="auto"/>
        <w:ind w:left="979.1999999999998" w:right="350.4000000000008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on removal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of 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Society from the Register of Incorporated Societies having its surplus assets distributed under subpart 5 of Part 5 of the Act to a Member that is a not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fff00"/>
          <w:sz w:val="18"/>
          <w:szCs w:val="18"/>
          <w:u w:val="none"/>
          <w:shd w:fill="auto" w:val="clear"/>
          <w:vertAlign w:val="baseline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for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efe00"/>
          <w:sz w:val="18"/>
          <w:szCs w:val="18"/>
          <w:u w:val="none"/>
          <w:shd w:fill="auto" w:val="clear"/>
          <w:vertAlign w:val="baseline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profit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6"/>
          <w:szCs w:val="16"/>
          <w:u w:val="none"/>
          <w:shd w:fill="auto" w:val="clear"/>
          <w:vertAlign w:val="baseline"/>
          <w:rtl w:val="0"/>
        </w:rPr>
        <w:t xml:space="preserve">entity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6"/>
          <w:szCs w:val="16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4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8" w:line="276" w:lineRule="auto"/>
        <w:ind w:left="340.8000000000001" w:right="6288.000000000001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7878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787800"/>
          <w:sz w:val="22"/>
          <w:szCs w:val="22"/>
          <w:u w:val="none"/>
          <w:shd w:fill="auto" w:val="clear"/>
          <w:vertAlign w:val="baseline"/>
          <w:rtl w:val="0"/>
        </w:rPr>
        <w:t xml:space="preserve">1.5 Act and Regulations </w:t>
      </w:r>
    </w:p>
    <w:p w:rsidR="00000000" w:rsidDel="00000000" w:rsidP="00000000" w:rsidRDefault="00000000" w:rsidRPr="00000000" w14:paraId="0000004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02.4" w:line="276" w:lineRule="auto"/>
        <w:ind w:left="340.8000000000001" w:right="835.200000000001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Nothing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in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this Constitution authorises the Society to do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anything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which contravenes or is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inconsistent with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Act, any regulations made under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Act, or any other legislation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4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07.2" w:line="276" w:lineRule="auto"/>
        <w:ind w:left="331.20000000000005" w:right="5198.4000000000015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7676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767600"/>
          <w:sz w:val="20"/>
          <w:szCs w:val="20"/>
          <w:u w:val="none"/>
          <w:shd w:fill="auto" w:val="clear"/>
          <w:vertAlign w:val="baseline"/>
          <w:rtl w:val="0"/>
        </w:rPr>
        <w:t xml:space="preserve">1.6 Restrictions on society powers </w:t>
      </w:r>
    </w:p>
    <w:p w:rsidR="00000000" w:rsidDel="00000000" w:rsidP="00000000" w:rsidRDefault="00000000" w:rsidRPr="00000000" w14:paraId="0000004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26.4" w:line="276" w:lineRule="auto"/>
        <w:ind w:left="326.39999999999986" w:right="1785.6000000000006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d1d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d1d00"/>
          <w:sz w:val="18"/>
          <w:szCs w:val="18"/>
          <w:u w:val="none"/>
          <w:shd w:fill="auto" w:val="clear"/>
          <w:vertAlign w:val="baseline"/>
          <w:rtl w:val="0"/>
        </w:rPr>
        <w:t xml:space="preserve">The Society must not be carried on for the financial gain of any of its members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d1d00"/>
          <w:sz w:val="18"/>
          <w:szCs w:val="18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4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12" w:line="276" w:lineRule="auto"/>
        <w:ind w:left="326.39999999999986" w:right="374.40000000000055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d1d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d1d00"/>
          <w:sz w:val="18"/>
          <w:szCs w:val="18"/>
          <w:u w:val="none"/>
          <w:shd w:fill="auto" w:val="clear"/>
          <w:vertAlign w:val="baseline"/>
          <w:rtl w:val="0"/>
        </w:rPr>
        <w:t xml:space="preserve">The Society's capacity, rights, powers,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d1d00"/>
          <w:sz w:val="18"/>
          <w:szCs w:val="18"/>
          <w:u w:val="none"/>
          <w:shd w:fill="auto" w:val="clear"/>
          <w:vertAlign w:val="baseline"/>
          <w:rtl w:val="0"/>
        </w:rPr>
        <w:t xml:space="preserve">and privileges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d1d00"/>
          <w:sz w:val="18"/>
          <w:szCs w:val="18"/>
          <w:u w:val="none"/>
          <w:shd w:fill="auto" w:val="clear"/>
          <w:vertAlign w:val="baseline"/>
          <w:rtl w:val="0"/>
        </w:rPr>
        <w:t xml:space="preserve">are subject to the following restrictions (if </w:t>
      </w:r>
    </w:p>
    <w:p w:rsidR="00000000" w:rsidDel="00000000" w:rsidP="00000000" w:rsidRDefault="00000000" w:rsidRPr="00000000" w14:paraId="0000004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276" w:lineRule="auto"/>
        <w:ind w:left="345.6" w:right="8318.400000000001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d1d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d1d00"/>
          <w:sz w:val="18"/>
          <w:szCs w:val="18"/>
          <w:u w:val="none"/>
          <w:shd w:fill="auto" w:val="clear"/>
          <w:vertAlign w:val="baseline"/>
          <w:rtl w:val="0"/>
        </w:rPr>
        <w:t xml:space="preserve">any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d1d00"/>
          <w:sz w:val="18"/>
          <w:szCs w:val="18"/>
          <w:u w:val="none"/>
          <w:shd w:fill="auto" w:val="clear"/>
          <w:vertAlign w:val="baseline"/>
          <w:rtl w:val="0"/>
        </w:rPr>
        <w:t xml:space="preserve">) </w:t>
      </w:r>
    </w:p>
    <w:p w:rsidR="00000000" w:rsidDel="00000000" w:rsidP="00000000" w:rsidRDefault="00000000" w:rsidRPr="00000000" w14:paraId="0000005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26.4" w:line="276" w:lineRule="auto"/>
        <w:ind w:left="1017.5999999999999" w:right="3110.4000000000005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d1d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d1d00"/>
          <w:sz w:val="18"/>
          <w:szCs w:val="18"/>
          <w:u w:val="none"/>
          <w:shd w:fill="auto" w:val="clear"/>
          <w:vertAlign w:val="baseline"/>
          <w:rtl w:val="0"/>
        </w:rPr>
        <w:t xml:space="preserve">The Society does not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d1d00"/>
          <w:sz w:val="18"/>
          <w:szCs w:val="18"/>
          <w:u w:val="none"/>
          <w:shd w:fill="auto" w:val="clear"/>
          <w:vertAlign w:val="baseline"/>
          <w:rtl w:val="0"/>
        </w:rPr>
        <w:t xml:space="preserve">have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d1d00"/>
          <w:sz w:val="18"/>
          <w:szCs w:val="18"/>
          <w:u w:val="none"/>
          <w:shd w:fill="auto" w:val="clear"/>
          <w:vertAlign w:val="baseline"/>
          <w:rtl w:val="0"/>
        </w:rPr>
        <w:t xml:space="preserve">the power to borrow money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d1d00"/>
          <w:sz w:val="18"/>
          <w:szCs w:val="18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5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96.8000000000001" w:line="276" w:lineRule="auto"/>
        <w:ind w:left="335.99999999999994" w:right="6595.200000000001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666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66600"/>
          <w:sz w:val="22"/>
          <w:szCs w:val="22"/>
          <w:u w:val="none"/>
          <w:shd w:fill="auto" w:val="clear"/>
          <w:vertAlign w:val="baseline"/>
          <w:rtl w:val="0"/>
        </w:rPr>
        <w:t xml:space="preserve">1.7 Registered office </w:t>
      </w:r>
    </w:p>
    <w:p w:rsidR="00000000" w:rsidDel="00000000" w:rsidP="00000000" w:rsidRDefault="00000000" w:rsidRPr="00000000" w14:paraId="0000005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16.8" w:line="276" w:lineRule="auto"/>
        <w:ind w:left="321.59999999999997" w:right="696.0000000000014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The registered office of the Society shall be at such place in New Zealand as the Committee </w:t>
      </w:r>
    </w:p>
    <w:p w:rsidR="00000000" w:rsidDel="00000000" w:rsidP="00000000" w:rsidRDefault="00000000" w:rsidRPr="00000000" w14:paraId="0000005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0.39999999999999" w:line="276" w:lineRule="auto"/>
        <w:ind w:left="321.59999999999997" w:right="6043.200000000002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3f3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16"/>
          <w:szCs w:val="16"/>
          <w:u w:val="none"/>
          <w:shd w:fill="auto" w:val="clear"/>
          <w:vertAlign w:val="baseline"/>
          <w:rtl w:val="0"/>
        </w:rPr>
        <w:t xml:space="preserve">from time to time determines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3f300"/>
          <w:sz w:val="16"/>
          <w:szCs w:val="16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5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40.79999999999995" w:line="276" w:lineRule="auto"/>
        <w:ind w:left="331.20000000000005" w:right="566.400000000001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efe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Changes to the registered office shall be notified to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Registrar of Incorporated Societies: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efe00"/>
          <w:sz w:val="18"/>
          <w:szCs w:val="18"/>
          <w:u w:val="none"/>
          <w:shd w:fill="auto" w:val="clear"/>
          <w:vertAlign w:val="baseline"/>
          <w:rtl w:val="0"/>
        </w:rPr>
        <w:t xml:space="preserve">- </w:t>
      </w:r>
    </w:p>
    <w:p w:rsidR="00000000" w:rsidDel="00000000" w:rsidP="00000000" w:rsidRDefault="00000000" w:rsidRPr="00000000" w14:paraId="0000005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21.59999999999997" w:line="276" w:lineRule="auto"/>
        <w:ind w:left="1032" w:right="480.00000000000114" w:hanging="1027.1999999999998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at least 5 working days before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change of address for the registered office is due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to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take effect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and </w:t>
      </w:r>
    </w:p>
    <w:p w:rsidR="00000000" w:rsidDel="00000000" w:rsidP="00000000" w:rsidRDefault="00000000" w:rsidRPr="00000000" w14:paraId="0000005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4.4" w:line="276" w:lineRule="auto"/>
        <w:ind w:left="1032" w:right="4790.400000000001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in a form and as required by the Act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5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62.4" w:line="276" w:lineRule="auto"/>
        <w:ind w:left="335.99999999999994" w:right="6763.200000000002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7575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757500"/>
          <w:sz w:val="18"/>
          <w:szCs w:val="18"/>
          <w:u w:val="none"/>
          <w:shd w:fill="auto" w:val="clear"/>
          <w:vertAlign w:val="baseline"/>
          <w:rtl w:val="0"/>
        </w:rPr>
        <w:t xml:space="preserve">1.8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757500"/>
          <w:sz w:val="18"/>
          <w:szCs w:val="18"/>
          <w:u w:val="none"/>
          <w:shd w:fill="auto" w:val="clear"/>
          <w:vertAlign w:val="baseline"/>
          <w:rtl w:val="0"/>
        </w:rPr>
        <w:t xml:space="preserve">Contact person </w:t>
      </w:r>
    </w:p>
    <w:p w:rsidR="00000000" w:rsidDel="00000000" w:rsidP="00000000" w:rsidRDefault="00000000" w:rsidRPr="00000000" w14:paraId="0000005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12" w:line="276" w:lineRule="auto"/>
        <w:ind w:left="316.80000000000007" w:right="475.20000000000095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The Society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shall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have at least 1 but no more than 3 contact person(s) whom the Registrar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can </w:t>
      </w:r>
    </w:p>
    <w:p w:rsidR="00000000" w:rsidDel="00000000" w:rsidP="00000000" w:rsidRDefault="00000000" w:rsidRPr="00000000" w14:paraId="0000005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5.19999999999999" w:line="276" w:lineRule="auto"/>
        <w:ind w:left="335.99999999999994" w:right="6753.600000000001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efe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16"/>
          <w:szCs w:val="16"/>
          <w:u w:val="none"/>
          <w:shd w:fill="auto" w:val="clear"/>
          <w:vertAlign w:val="baseline"/>
          <w:rtl w:val="0"/>
        </w:rPr>
        <w:t xml:space="preserve">contact when needed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efe00"/>
          <w:sz w:val="16"/>
          <w:szCs w:val="16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5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36" w:line="276" w:lineRule="auto"/>
        <w:ind w:left="316.80000000000007" w:right="5361.6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Society's contact person must be: </w:t>
      </w:r>
    </w:p>
    <w:p w:rsidR="00000000" w:rsidDel="00000000" w:rsidP="00000000" w:rsidRDefault="00000000" w:rsidRPr="00000000" w14:paraId="0000005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26.4" w:line="276" w:lineRule="auto"/>
        <w:ind w:left="1022.4000000000001" w:right="5534.400000000001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At least 18 years of age, and </w:t>
      </w:r>
    </w:p>
    <w:p w:rsidR="00000000" w:rsidDel="00000000" w:rsidP="00000000" w:rsidRDefault="00000000" w:rsidRPr="00000000" w14:paraId="0000005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72.8" w:line="276" w:lineRule="auto"/>
        <w:ind w:left="686.3999999999999" w:right="8232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1b1b00"/>
          <w:sz w:val="8"/>
          <w:szCs w:val="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1b1b00"/>
          <w:sz w:val="8"/>
          <w:szCs w:val="8"/>
          <w:u w:val="none"/>
          <w:shd w:fill="auto" w:val="clear"/>
          <w:vertAlign w:val="baseline"/>
          <w:rtl w:val="0"/>
        </w:rPr>
        <w:t xml:space="preserve">• </w:t>
      </w:r>
    </w:p>
    <w:p w:rsidR="00000000" w:rsidDel="00000000" w:rsidP="00000000" w:rsidRDefault="00000000" w:rsidRPr="00000000" w14:paraId="0000005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036.8000000000002" w:right="4905.6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efe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Ordinarily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resident in New Zealand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efe00"/>
          <w:sz w:val="18"/>
          <w:szCs w:val="18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5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68.8" w:line="276" w:lineRule="auto"/>
        <w:ind w:left="321.59999999999997" w:right="451.2000000000012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A contact person can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be appointed by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the Committee or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elected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by the Members at a General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Meeting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5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16.8" w:line="276" w:lineRule="auto"/>
        <w:ind w:left="321.59999999999997" w:right="436.80000000000064" w:hanging="297.59999999999997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Each contact person's name must be provided to the Registrar of Incorporated Societies,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along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with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their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contact details, including: </w:t>
      </w:r>
    </w:p>
    <w:p w:rsidR="00000000" w:rsidDel="00000000" w:rsidP="00000000" w:rsidRDefault="00000000" w:rsidRPr="00000000" w14:paraId="0000006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07.2" w:line="276" w:lineRule="auto"/>
        <w:ind w:left="1017.5999999999999" w:right="3993.6000000000013" w:hanging="1003.1999999999999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efe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physical address or an electronic address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fff00"/>
          <w:sz w:val="18"/>
          <w:szCs w:val="18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and telephone number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efe00"/>
          <w:sz w:val="18"/>
          <w:szCs w:val="18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6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07.2" w:line="276" w:lineRule="auto"/>
        <w:ind w:left="326.39999999999986" w:right="374.40000000000055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Any change in that contact person or that person's name or contact details shall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be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advised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to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the Registrar of Incorporated Societies within 20 Working Days of that change occurring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or the Society becoming aware of the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change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6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64.7999999999999" w:line="276" w:lineRule="auto"/>
        <w:ind w:left="321.59999999999997" w:right="7368.000000000001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6c6c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6c6c00"/>
          <w:sz w:val="20"/>
          <w:szCs w:val="20"/>
          <w:u w:val="none"/>
          <w:shd w:fill="auto" w:val="clear"/>
          <w:vertAlign w:val="baseline"/>
          <w:rtl w:val="0"/>
        </w:rPr>
        <w:t xml:space="preserve">2. Members </w:t>
      </w:r>
    </w:p>
    <w:p w:rsidR="00000000" w:rsidDel="00000000" w:rsidP="00000000" w:rsidRDefault="00000000" w:rsidRPr="00000000" w14:paraId="0000006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64.79999999999995" w:line="276" w:lineRule="auto"/>
        <w:ind w:left="321.59999999999997" w:right="5150.400000000001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c6c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6c6c00"/>
          <w:sz w:val="18"/>
          <w:szCs w:val="18"/>
          <w:u w:val="none"/>
          <w:shd w:fill="auto" w:val="clear"/>
          <w:vertAlign w:val="baseline"/>
          <w:rtl w:val="0"/>
        </w:rPr>
        <w:t xml:space="preserve">2.1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c6c00"/>
          <w:sz w:val="18"/>
          <w:szCs w:val="18"/>
          <w:u w:val="none"/>
          <w:shd w:fill="auto" w:val="clear"/>
          <w:vertAlign w:val="baseline"/>
          <w:rtl w:val="0"/>
        </w:rPr>
        <w:t xml:space="preserve">Minimum number of members </w:t>
      </w:r>
    </w:p>
    <w:p w:rsidR="00000000" w:rsidDel="00000000" w:rsidP="00000000" w:rsidRDefault="00000000" w:rsidRPr="00000000" w14:paraId="0000006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50.4" w:line="276" w:lineRule="auto"/>
        <w:ind w:left="311.9999999999999" w:right="1512.0000000000005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The Society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shall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maintain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the minimum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number of Members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required by 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Act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6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92.8" w:line="276" w:lineRule="auto"/>
        <w:ind w:left="326.39999999999986" w:right="6432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c6c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c6c00"/>
          <w:sz w:val="24"/>
          <w:szCs w:val="24"/>
          <w:u w:val="none"/>
          <w:shd w:fill="auto" w:val="clear"/>
          <w:vertAlign w:val="baseline"/>
          <w:rtl w:val="0"/>
        </w:rPr>
        <w:t xml:space="preserve">2.2 Types of members </w:t>
      </w:r>
    </w:p>
    <w:p w:rsidR="00000000" w:rsidDel="00000000" w:rsidP="00000000" w:rsidRDefault="00000000" w:rsidRPr="00000000" w14:paraId="0000006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3.2" w:line="276" w:lineRule="auto"/>
        <w:ind w:left="307.2" w:right="259.2000000000007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efe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The classes of membership and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the method by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which Members are admitted to different classes of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membership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are as follows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efe00"/>
          <w:sz w:val="18"/>
          <w:szCs w:val="18"/>
          <w:u w:val="none"/>
          <w:shd w:fill="auto" w:val="clear"/>
          <w:vertAlign w:val="baseline"/>
          <w:rtl w:val="0"/>
        </w:rPr>
        <w:t xml:space="preserve">: </w:t>
      </w:r>
    </w:p>
    <w:p w:rsidR="00000000" w:rsidDel="00000000" w:rsidP="00000000" w:rsidRDefault="00000000" w:rsidRPr="00000000" w14:paraId="0000006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85.6" w:line="276" w:lineRule="auto"/>
        <w:ind w:left="1032" w:right="504.0000000000009" w:hanging="1022.4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Full Member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: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Those Members aged 18 years or over who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have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met the conditions of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Clause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5.1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efe00"/>
          <w:sz w:val="18"/>
          <w:szCs w:val="18"/>
          <w:u w:val="none"/>
          <w:shd w:fill="auto" w:val="clear"/>
          <w:vertAlign w:val="baseline"/>
          <w:rtl w:val="0"/>
        </w:rPr>
        <w:t xml:space="preserve">-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Full Members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have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FULL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voting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rights. </w:t>
      </w:r>
    </w:p>
    <w:p w:rsidR="00000000" w:rsidDel="00000000" w:rsidP="00000000" w:rsidRDefault="00000000" w:rsidRPr="00000000" w14:paraId="0000006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22.40000000000003" w:line="276" w:lineRule="auto"/>
        <w:ind w:left="1008.0000000000001" w:right="422.4000000000012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Junior Member: Those Members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aged under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18 years at the date of commencement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/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renewal of membership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efe00"/>
          <w:sz w:val="18"/>
          <w:szCs w:val="18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who have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met the conditions of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Clause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5.1- Junior members shall have all the rights and privileges of a Full member though shall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have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NO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voting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rights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6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12.8" w:line="276" w:lineRule="auto"/>
        <w:ind w:left="1036.8000000000002" w:right="393.6000000000013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efe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Life Member: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This membership may be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bestowed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by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resolution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on a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member by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membership at a General Meeting for outstanding services to the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'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Society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efe00"/>
          <w:sz w:val="18"/>
          <w:szCs w:val="18"/>
          <w:u w:val="none"/>
          <w:shd w:fill="auto" w:val="clear"/>
          <w:vertAlign w:val="baseline"/>
          <w:rtl w:val="0"/>
        </w:rPr>
        <w:t xml:space="preserve">'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. Life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Members shall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have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all the rights and privileges of a Full Member including FULL voting rights and shall be subject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to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all the same duties as a Member except are exempt from paying any membership fees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efe00"/>
          <w:sz w:val="20"/>
          <w:szCs w:val="20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6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98.40000000000003" w:line="276" w:lineRule="auto"/>
        <w:ind w:left="1032" w:right="244.80000000000132" w:hanging="1027.1999999999998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Club Membership / Affiliation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: Club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Membership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/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Affiliation is strongly encouraged for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any group/club in New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Zealand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running Working Equitation Rallies and Competitions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.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Only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clubs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affiliated to The Society may use WENZ Rules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and be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eligible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for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any WENZ run Competitions/Series. Each club gets ONE vote at Society Meetings. Being a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member of a club DOES NOT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entitle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said member to vote at a Society Meeting unless they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themselves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are a Full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or Life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member of the Society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6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97.6" w:line="276" w:lineRule="auto"/>
        <w:ind w:left="340.8000000000001" w:right="6177.600000000001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565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56500"/>
          <w:sz w:val="22"/>
          <w:szCs w:val="22"/>
          <w:u w:val="none"/>
          <w:shd w:fill="auto" w:val="clear"/>
          <w:vertAlign w:val="baseline"/>
          <w:rtl w:val="0"/>
        </w:rPr>
        <w:t xml:space="preserve">2.3 Becoming a member </w:t>
      </w:r>
    </w:p>
    <w:p w:rsidR="00000000" w:rsidDel="00000000" w:rsidP="00000000" w:rsidRDefault="00000000" w:rsidRPr="00000000" w14:paraId="0000006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26.4" w:line="276" w:lineRule="auto"/>
        <w:ind w:left="1041.6" w:right="6787.200000000001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565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656500"/>
          <w:sz w:val="14"/>
          <w:szCs w:val="14"/>
          <w:u w:val="none"/>
          <w:shd w:fill="auto" w:val="clear"/>
          <w:vertAlign w:val="baseline"/>
          <w:rtl w:val="0"/>
        </w:rPr>
        <w:t xml:space="preserve">2.3.1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56500"/>
          <w:sz w:val="14"/>
          <w:szCs w:val="14"/>
          <w:u w:val="none"/>
          <w:shd w:fill="auto" w:val="clear"/>
          <w:vertAlign w:val="baseline"/>
          <w:rtl w:val="0"/>
        </w:rPr>
        <w:t xml:space="preserve">Consent </w:t>
      </w:r>
    </w:p>
    <w:p w:rsidR="00000000" w:rsidDel="00000000" w:rsidP="00000000" w:rsidRDefault="00000000" w:rsidRPr="00000000" w14:paraId="0000006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31.2" w:line="276" w:lineRule="auto"/>
        <w:ind w:left="1046.3999999999999" w:right="936.0000000000014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818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81800"/>
          <w:sz w:val="20"/>
          <w:szCs w:val="20"/>
          <w:u w:val="none"/>
          <w:shd w:fill="auto" w:val="clear"/>
          <w:vertAlign w:val="baseline"/>
          <w:rtl w:val="0"/>
        </w:rPr>
        <w:t xml:space="preserve">Every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81800"/>
          <w:sz w:val="20"/>
          <w:szCs w:val="20"/>
          <w:u w:val="none"/>
          <w:shd w:fill="auto" w:val="clear"/>
          <w:vertAlign w:val="baseline"/>
          <w:rtl w:val="0"/>
        </w:rPr>
        <w:t xml:space="preserve">applicant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81800"/>
          <w:sz w:val="20"/>
          <w:szCs w:val="20"/>
          <w:u w:val="none"/>
          <w:shd w:fill="auto" w:val="clear"/>
          <w:vertAlign w:val="baseline"/>
          <w:rtl w:val="0"/>
        </w:rPr>
        <w:t xml:space="preserve">for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81800"/>
          <w:sz w:val="20"/>
          <w:szCs w:val="20"/>
          <w:u w:val="none"/>
          <w:shd w:fill="auto" w:val="clear"/>
          <w:vertAlign w:val="baseline"/>
          <w:rtl w:val="0"/>
        </w:rPr>
        <w:t xml:space="preserve">membership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81800"/>
          <w:sz w:val="20"/>
          <w:szCs w:val="20"/>
          <w:u w:val="none"/>
          <w:shd w:fill="auto" w:val="clear"/>
          <w:vertAlign w:val="baseline"/>
          <w:rtl w:val="0"/>
        </w:rPr>
        <w:t xml:space="preserve">must consent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81800"/>
          <w:sz w:val="20"/>
          <w:szCs w:val="20"/>
          <w:u w:val="none"/>
          <w:shd w:fill="auto" w:val="clear"/>
          <w:vertAlign w:val="baseline"/>
          <w:rtl w:val="0"/>
        </w:rPr>
        <w:t xml:space="preserve">in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81800"/>
          <w:sz w:val="20"/>
          <w:szCs w:val="20"/>
          <w:u w:val="none"/>
          <w:shd w:fill="auto" w:val="clear"/>
          <w:vertAlign w:val="baseline"/>
          <w:rtl w:val="0"/>
        </w:rPr>
        <w:t xml:space="preserve">writing to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81800"/>
          <w:sz w:val="20"/>
          <w:szCs w:val="20"/>
          <w:u w:val="none"/>
          <w:shd w:fill="auto" w:val="clear"/>
          <w:vertAlign w:val="baseline"/>
          <w:rtl w:val="0"/>
        </w:rPr>
        <w:t xml:space="preserve">becoming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81800"/>
          <w:sz w:val="20"/>
          <w:szCs w:val="20"/>
          <w:u w:val="none"/>
          <w:shd w:fill="auto" w:val="clear"/>
          <w:vertAlign w:val="baseline"/>
          <w:rtl w:val="0"/>
        </w:rPr>
        <w:t xml:space="preserve">a Member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81800"/>
          <w:sz w:val="20"/>
          <w:szCs w:val="20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6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12" w:line="276" w:lineRule="auto"/>
        <w:ind w:left="1036.8000000000002" w:right="6840.000000000001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6565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56500"/>
          <w:sz w:val="14"/>
          <w:szCs w:val="14"/>
          <w:u w:val="none"/>
          <w:shd w:fill="auto" w:val="clear"/>
          <w:vertAlign w:val="baseline"/>
          <w:rtl w:val="0"/>
        </w:rPr>
        <w:t xml:space="preserve">2.3.2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656500"/>
          <w:sz w:val="14"/>
          <w:szCs w:val="14"/>
          <w:u w:val="none"/>
          <w:shd w:fill="auto" w:val="clear"/>
          <w:vertAlign w:val="baseline"/>
          <w:rtl w:val="0"/>
        </w:rPr>
        <w:t xml:space="preserve">Process </w:t>
      </w:r>
    </w:p>
    <w:p w:rsidR="00000000" w:rsidDel="00000000" w:rsidP="00000000" w:rsidRDefault="00000000" w:rsidRPr="00000000" w14:paraId="0000006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36" w:line="276" w:lineRule="auto"/>
        <w:ind w:left="1032" w:right="408.0000000000007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fff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An applicant for membership must complete and sign any application form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supply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any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information, or attend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an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interview as may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be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reasonably required by the Committee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regarding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an application for membership and will become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a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Member on acceptance of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that application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by 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Committee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fff00"/>
          <w:sz w:val="18"/>
          <w:szCs w:val="18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7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35.99999999999994" w:line="276" w:lineRule="auto"/>
        <w:ind w:left="307.2" w:right="398.40000000000146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The Committee may accept or decline an application for membership at its sole discretion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.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The </w:t>
      </w:r>
    </w:p>
    <w:p w:rsidR="00000000" w:rsidDel="00000000" w:rsidP="00000000" w:rsidRDefault="00000000" w:rsidRPr="00000000" w14:paraId="0000007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276" w:lineRule="auto"/>
        <w:ind w:left="331.20000000000005" w:right="4104.000000000001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Committee must advise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applicant of its decision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7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07.2" w:line="276" w:lineRule="auto"/>
        <w:ind w:left="316.80000000000007" w:right="379.2000000000007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efe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The signed written consent of every Member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to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become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a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Society Member shall be retained in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the Society's membership records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efe00"/>
          <w:sz w:val="18"/>
          <w:szCs w:val="18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7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04.8" w:line="276" w:lineRule="auto"/>
        <w:ind w:left="331.20000000000005" w:right="5174.400000000001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7272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727200"/>
          <w:sz w:val="22"/>
          <w:szCs w:val="22"/>
          <w:u w:val="none"/>
          <w:shd w:fill="auto" w:val="clear"/>
          <w:vertAlign w:val="baseline"/>
          <w:rtl w:val="0"/>
        </w:rPr>
        <w:t xml:space="preserve">2.4 Member obligations and rights </w:t>
      </w:r>
    </w:p>
    <w:p w:rsidR="00000000" w:rsidDel="00000000" w:rsidP="00000000" w:rsidRDefault="00000000" w:rsidRPr="00000000" w14:paraId="0000007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26.4" w:line="276" w:lineRule="auto"/>
        <w:ind w:left="326.39999999999986" w:right="278.40000000000146" w:hanging="321.5999999999999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efe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Every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Member shall provide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Society in writing with that Member's name and contact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details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(namely, physical or email address and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a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telephone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number) and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promptly advise the Society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in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writing of any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changes to those details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efe00"/>
          <w:sz w:val="20"/>
          <w:szCs w:val="20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7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97.6" w:line="276" w:lineRule="auto"/>
        <w:ind w:left="1027.2" w:right="854.4000000000005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All Members shall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promote the interests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and purposes of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Society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and shall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do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nothing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to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bring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Society into disrepute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7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27.2" w:line="276" w:lineRule="auto"/>
        <w:ind w:left="1022.4000000000001" w:right="264.0000000000009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A Member is only entitled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to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exercise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rights of membership (including attending and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voting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at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General Meetings, accessing or using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Society's premises, facilities, equipment and other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property, and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participating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in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Society activities) if all subscriptions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and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any other fees have been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paid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to the Society by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their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respective due dates,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but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no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Member or Life Member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is liable for an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obligation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of 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Society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by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reason only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of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being </w:t>
      </w:r>
    </w:p>
    <w:p w:rsidR="00000000" w:rsidDel="00000000" w:rsidP="00000000" w:rsidRDefault="00000000" w:rsidRPr="00000000" w14:paraId="0000007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5.60000000000001" w:line="276" w:lineRule="auto"/>
        <w:ind w:left="1032" w:right="7017.600000000001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efe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6"/>
          <w:szCs w:val="16"/>
          <w:u w:val="none"/>
          <w:shd w:fill="auto" w:val="clear"/>
          <w:vertAlign w:val="baseline"/>
          <w:rtl w:val="0"/>
        </w:rPr>
        <w:t xml:space="preserve">a Member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efe00"/>
          <w:sz w:val="16"/>
          <w:szCs w:val="16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7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46.4" w:line="276" w:lineRule="auto"/>
        <w:ind w:left="1027.2" w:right="417.60000000000105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Any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Member that is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a body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corporate shall provide the Committee, in writing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efe00"/>
          <w:sz w:val="18"/>
          <w:szCs w:val="18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with the </w:t>
      </w:r>
    </w:p>
    <w:p w:rsidR="00000000" w:rsidDel="00000000" w:rsidP="00000000" w:rsidRDefault="00000000" w:rsidRPr="00000000" w14:paraId="0000007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276" w:lineRule="auto"/>
        <w:ind w:left="1032" w:right="432.00000000000045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efe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name and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contact details of the person who is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the organisation's authorised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representative, and that person shall be deemed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to be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the organisation's proxy for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purposes of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voting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at General Meetings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efe00"/>
          <w:sz w:val="20"/>
          <w:szCs w:val="20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7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12.8" w:line="276" w:lineRule="auto"/>
        <w:ind w:left="1017.5999999999999" w:right="312.00000000000045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efe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The Committee may decide what access or use Members may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have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of or to any premises, facilities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equipment or other property owned, occupied or otherwise used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by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the Society, and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to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participate in Society activities, including any conditions of and fees for such access, use or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involvement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efe00"/>
          <w:sz w:val="18"/>
          <w:szCs w:val="18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7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16.8" w:line="276" w:lineRule="auto"/>
        <w:ind w:left="321.59999999999997" w:right="6033.600000000001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7272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727200"/>
          <w:sz w:val="22"/>
          <w:szCs w:val="22"/>
          <w:u w:val="none"/>
          <w:shd w:fill="auto" w:val="clear"/>
          <w:vertAlign w:val="baseline"/>
          <w:rtl w:val="0"/>
        </w:rPr>
        <w:t xml:space="preserve">2.5 Subscriptions and fees </w:t>
      </w:r>
    </w:p>
    <w:p w:rsidR="00000000" w:rsidDel="00000000" w:rsidP="00000000" w:rsidRDefault="00000000" w:rsidRPr="00000000" w14:paraId="0000007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07.2" w:line="276" w:lineRule="auto"/>
        <w:ind w:left="297.5999999999999" w:right="268.8000000000011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The annual subscription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and any other fees for membership for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then current financial year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shall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be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set by resolution of a General Meeting (which can also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decide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that payment be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made by periodic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instalments)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7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16.8" w:line="276" w:lineRule="auto"/>
        <w:ind w:left="311.9999999999999" w:right="312.00000000000045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Any Member failing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to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pay the annual subscription (including any periodic payment),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any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levy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or any capitation fees, within 1 calendar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month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(s) of the date the same was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due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for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payment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shall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be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considered as unfinancial and shall (without being released from the obligation of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payment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) have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no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membership rights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and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shall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not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be entitled to participate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in any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Society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activity or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to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access or use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Society's premises,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facilities,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equipment and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other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property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until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all the arrears are paid. If such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arrears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are not paid within 2 calendar months of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the due date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for </w:t>
      </w:r>
    </w:p>
    <w:p w:rsidR="00000000" w:rsidDel="00000000" w:rsidP="00000000" w:rsidRDefault="00000000" w:rsidRPr="00000000" w14:paraId="0000007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26.39999999999986" w:line="276" w:lineRule="auto"/>
        <w:ind w:left="360" w:right="1094.4000000000005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02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202000"/>
          <w:sz w:val="20"/>
          <w:szCs w:val="20"/>
          <w:u w:val="none"/>
          <w:shd w:fill="auto" w:val="clear"/>
          <w:vertAlign w:val="baseline"/>
          <w:rtl w:val="0"/>
        </w:rPr>
        <w:t xml:space="preserve">payment of the subscription, any other fees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02000"/>
          <w:sz w:val="20"/>
          <w:szCs w:val="20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202000"/>
          <w:sz w:val="20"/>
          <w:szCs w:val="20"/>
          <w:u w:val="none"/>
          <w:shd w:fill="auto" w:val="clear"/>
          <w:vertAlign w:val="baseline"/>
          <w:rtl w:val="0"/>
        </w:rPr>
        <w:t xml:space="preserve">or levy the Committee may terminate 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202000"/>
          <w:sz w:val="18"/>
          <w:szCs w:val="18"/>
          <w:u w:val="none"/>
          <w:shd w:fill="auto" w:val="clear"/>
          <w:vertAlign w:val="baseline"/>
          <w:rtl w:val="0"/>
        </w:rPr>
        <w:t xml:space="preserve">Member's membership (without being required to give prior notice to that Member)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02000"/>
          <w:sz w:val="18"/>
          <w:szCs w:val="18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7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92.8" w:line="276" w:lineRule="auto"/>
        <w:ind w:left="355.2000000000001" w:right="5760.000000000001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efe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a6a00"/>
          <w:sz w:val="24"/>
          <w:szCs w:val="24"/>
          <w:u w:val="none"/>
          <w:shd w:fill="auto" w:val="clear"/>
          <w:vertAlign w:val="baseline"/>
          <w:rtl w:val="0"/>
        </w:rPr>
        <w:t xml:space="preserve">2.6 Ceasing to be a member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efe00"/>
          <w:sz w:val="24"/>
          <w:szCs w:val="24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8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02.4" w:line="276" w:lineRule="auto"/>
        <w:ind w:left="340.8000000000001" w:right="5635.200000000001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202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202000"/>
          <w:sz w:val="16"/>
          <w:szCs w:val="16"/>
          <w:u w:val="none"/>
          <w:shd w:fill="auto" w:val="clear"/>
          <w:vertAlign w:val="baseline"/>
          <w:rtl w:val="0"/>
        </w:rPr>
        <w:t xml:space="preserve">A Member ceases to be a Member </w:t>
      </w:r>
    </w:p>
    <w:p w:rsidR="00000000" w:rsidDel="00000000" w:rsidP="00000000" w:rsidRDefault="00000000" w:rsidRPr="00000000" w14:paraId="0000008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45.6" w:line="276" w:lineRule="auto"/>
        <w:ind w:left="1051.2" w:right="609.6000000000004" w:hanging="1041.6000000000001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by resignation from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that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Member's class of membership by written notice signed by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6"/>
          <w:szCs w:val="16"/>
          <w:u w:val="none"/>
          <w:shd w:fill="auto" w:val="clear"/>
          <w:vertAlign w:val="baseline"/>
          <w:rtl w:val="0"/>
        </w:rPr>
        <w:t xml:space="preserve">that Member to the Committee, or </w:t>
      </w:r>
    </w:p>
    <w:p w:rsidR="00000000" w:rsidDel="00000000" w:rsidP="00000000" w:rsidRDefault="00000000" w:rsidRPr="00000000" w14:paraId="0000008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9.60000000000002" w:line="276" w:lineRule="auto"/>
        <w:ind w:left="1056" w:right="230.40000000000077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on termination of a Member's membership following a dispute resolution process under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this Constitution, or </w:t>
      </w:r>
    </w:p>
    <w:p w:rsidR="00000000" w:rsidDel="00000000" w:rsidP="00000000" w:rsidRDefault="00000000" w:rsidRPr="00000000" w14:paraId="0000008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9.60000000000002" w:line="276" w:lineRule="auto"/>
        <w:ind w:left="1060.8000000000002" w:right="441.6000000000008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on death (or if a body corporate on liquidation or deregistration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or if a partnership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on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dissolution of the partnership), or </w:t>
      </w:r>
    </w:p>
    <w:p w:rsidR="00000000" w:rsidDel="00000000" w:rsidP="00000000" w:rsidRDefault="00000000" w:rsidRPr="00000000" w14:paraId="0000008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4.80000000000001" w:line="276" w:lineRule="auto"/>
        <w:ind w:left="1065.6" w:right="4420.8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by resolution of the Committee where- </w:t>
      </w:r>
    </w:p>
    <w:p w:rsidR="00000000" w:rsidDel="00000000" w:rsidP="00000000" w:rsidRDefault="00000000" w:rsidRPr="00000000" w14:paraId="0000008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4.80000000000001" w:line="276" w:lineRule="auto"/>
        <w:ind w:left="1041.6" w:right="451.2000000000012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Member has failed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to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pay a subscription, levy or other amount due to the Society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within 30 Working Days of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due date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for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payment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8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276" w:lineRule="auto"/>
        <w:ind w:left="1032" w:right="518.4000000000015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In the opinion of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Committee the Member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has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brought the Society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into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disrepute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8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92.8" w:line="276" w:lineRule="auto"/>
        <w:ind w:left="350.3999999999999" w:right="5952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with effect from (as applicable) </w:t>
      </w:r>
    </w:p>
    <w:p w:rsidR="00000000" w:rsidDel="00000000" w:rsidP="00000000" w:rsidRDefault="00000000" w:rsidRPr="00000000" w14:paraId="0000008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21.59999999999997" w:line="276" w:lineRule="auto"/>
        <w:ind w:left="1046.3999999999999" w:right="648.0000000000007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the date of receipt of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Member's notice of resignation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by 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Committee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(or any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subsequent date stated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in 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notice of resignation), or </w:t>
      </w:r>
    </w:p>
    <w:p w:rsidR="00000000" w:rsidDel="00000000" w:rsidP="00000000" w:rsidRDefault="00000000" w:rsidRPr="00000000" w14:paraId="0000008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276" w:lineRule="auto"/>
        <w:ind w:left="1051.2" w:right="840.0000000000011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the date of termination of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Member's membership under this Constitution, or </w:t>
      </w:r>
    </w:p>
    <w:p w:rsidR="00000000" w:rsidDel="00000000" w:rsidP="00000000" w:rsidRDefault="00000000" w:rsidRPr="00000000" w14:paraId="0000008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4.80000000000001" w:line="276" w:lineRule="auto"/>
        <w:ind w:left="1051.2" w:right="336.00000000000136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the date of death of the Member (or if a body corporate from the date of its liquidation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or deregistration, or if a partnership from the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date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of its dissolution), or </w:t>
      </w:r>
    </w:p>
    <w:p w:rsidR="00000000" w:rsidDel="00000000" w:rsidP="00000000" w:rsidRDefault="00000000" w:rsidRPr="00000000" w14:paraId="0000008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0.39999999999999" w:line="276" w:lineRule="auto"/>
        <w:ind w:left="1051.2" w:right="321.6000000000008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the date specified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in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a resolution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of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the Committee and when a Member's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membership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has been terminated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Committee shall promptly notify the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former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Member in </w:t>
      </w:r>
    </w:p>
    <w:p w:rsidR="00000000" w:rsidDel="00000000" w:rsidP="00000000" w:rsidRDefault="00000000" w:rsidRPr="00000000" w14:paraId="0000008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4.80000000000001" w:line="276" w:lineRule="auto"/>
        <w:ind w:left="1051.2" w:right="7300.800000000001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writing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8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85.6" w:line="276" w:lineRule="auto"/>
        <w:ind w:left="350.3999999999999" w:right="4065.6000000000004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969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96900"/>
          <w:sz w:val="24"/>
          <w:szCs w:val="24"/>
          <w:u w:val="none"/>
          <w:shd w:fill="auto" w:val="clear"/>
          <w:vertAlign w:val="baseline"/>
          <w:rtl w:val="0"/>
        </w:rPr>
        <w:t xml:space="preserve">2.7 Obligations once membership has ceased </w:t>
      </w:r>
    </w:p>
    <w:p w:rsidR="00000000" w:rsidDel="00000000" w:rsidP="00000000" w:rsidRDefault="00000000" w:rsidRPr="00000000" w14:paraId="0000008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97.6" w:line="276" w:lineRule="auto"/>
        <w:ind w:left="345.6" w:right="2784.000000000001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818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81800"/>
          <w:sz w:val="16"/>
          <w:szCs w:val="16"/>
          <w:u w:val="none"/>
          <w:shd w:fill="auto" w:val="clear"/>
          <w:vertAlign w:val="baseline"/>
          <w:rtl w:val="0"/>
        </w:rPr>
        <w:t xml:space="preserve">A Member who has ceased to be a Member under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81800"/>
          <w:sz w:val="16"/>
          <w:szCs w:val="16"/>
          <w:u w:val="none"/>
          <w:shd w:fill="auto" w:val="clear"/>
          <w:vertAlign w:val="baseline"/>
          <w:rtl w:val="0"/>
        </w:rPr>
        <w:t xml:space="preserve">this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81800"/>
          <w:sz w:val="16"/>
          <w:szCs w:val="16"/>
          <w:u w:val="none"/>
          <w:shd w:fill="auto" w:val="clear"/>
          <w:vertAlign w:val="baseline"/>
          <w:rtl w:val="0"/>
        </w:rPr>
        <w:t xml:space="preserve">Constitution </w:t>
      </w:r>
    </w:p>
    <w:p w:rsidR="00000000" w:rsidDel="00000000" w:rsidP="00000000" w:rsidRDefault="00000000" w:rsidRPr="00000000" w14:paraId="0000008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45.6" w:line="276" w:lineRule="auto"/>
        <w:ind w:left="1065.6" w:right="336.00000000000136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remains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liable to pay all subscriptions and other fees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to 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Society's next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balance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date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, </w:t>
      </w:r>
    </w:p>
    <w:p w:rsidR="00000000" w:rsidDel="00000000" w:rsidP="00000000" w:rsidRDefault="00000000" w:rsidRPr="00000000" w14:paraId="0000009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9.60000000000002" w:line="276" w:lineRule="auto"/>
        <w:ind w:left="1056" w:right="1540.8000000000004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shall cease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to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hold himself or herself out as a Member of the Society,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and </w:t>
      </w:r>
    </w:p>
    <w:p w:rsidR="00000000" w:rsidDel="00000000" w:rsidP="00000000" w:rsidRDefault="00000000" w:rsidRPr="00000000" w14:paraId="0000009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4.80000000000001" w:line="276" w:lineRule="auto"/>
        <w:ind w:left="1056" w:right="508.8000000000011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shall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return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to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Society all material provided to Members by the Society (including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any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membership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certificate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, badges,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handbooks and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manuals)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9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276" w:lineRule="auto"/>
        <w:ind w:left="1056" w:right="2145.6000000000004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shall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cease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to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be entitled to any of the rights of a Society Member. </w:t>
      </w:r>
    </w:p>
    <w:p w:rsidR="00000000" w:rsidDel="00000000" w:rsidP="00000000" w:rsidRDefault="00000000" w:rsidRPr="00000000" w14:paraId="0000009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26.4" w:line="276" w:lineRule="auto"/>
        <w:ind w:left="355.2000000000001" w:right="5520.000000000001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efe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747400"/>
          <w:sz w:val="22"/>
          <w:szCs w:val="22"/>
          <w:u w:val="none"/>
          <w:shd w:fill="auto" w:val="clear"/>
          <w:vertAlign w:val="baseline"/>
          <w:rtl w:val="0"/>
        </w:rPr>
        <w:t xml:space="preserve">2.8 Becoming a member again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efe00"/>
          <w:sz w:val="22"/>
          <w:szCs w:val="22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9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21.59999999999997" w:line="276" w:lineRule="auto"/>
        <w:ind w:left="340.8000000000001" w:right="528.0000000000007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Any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former Member may apply for re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efe00"/>
          <w:sz w:val="20"/>
          <w:szCs w:val="20"/>
          <w:u w:val="none"/>
          <w:shd w:fill="auto" w:val="clear"/>
          <w:vertAlign w:val="baseline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admission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in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the manner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prescribed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for new applicants </w:t>
      </w:r>
    </w:p>
    <w:p w:rsidR="00000000" w:rsidDel="00000000" w:rsidP="00000000" w:rsidRDefault="00000000" w:rsidRPr="00000000" w14:paraId="0000009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6.4" w:line="276" w:lineRule="auto"/>
        <w:ind w:left="355.2000000000001" w:right="3288.000000000001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efe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and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may be re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fff00"/>
          <w:sz w:val="20"/>
          <w:szCs w:val="20"/>
          <w:u w:val="none"/>
          <w:shd w:fill="auto" w:val="clear"/>
          <w:vertAlign w:val="baseline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admitted only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by resolution of the Committee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efe00"/>
          <w:sz w:val="20"/>
          <w:szCs w:val="20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9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40.8000000000001" w:line="276" w:lineRule="auto"/>
        <w:ind w:left="335.99999999999994" w:right="504.0000000000009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efe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But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efe00"/>
          <w:sz w:val="18"/>
          <w:szCs w:val="18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if a former Member's membership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was terminated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following a disciplinary or dispute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resolution process, the applicant may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be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re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fff00"/>
          <w:sz w:val="20"/>
          <w:szCs w:val="20"/>
          <w:u w:val="none"/>
          <w:shd w:fill="auto" w:val="clear"/>
          <w:vertAlign w:val="baseline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admitted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only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by a resolution passed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at a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General Meeting on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recommendation of the Committee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efe00"/>
          <w:sz w:val="20"/>
          <w:szCs w:val="20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9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66.4" w:line="276" w:lineRule="auto"/>
        <w:ind w:left="321.59999999999997" w:right="6465.600000000002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6767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676700"/>
          <w:sz w:val="24"/>
          <w:szCs w:val="24"/>
          <w:u w:val="none"/>
          <w:shd w:fill="auto" w:val="clear"/>
          <w:vertAlign w:val="baseline"/>
          <w:rtl w:val="0"/>
        </w:rPr>
        <w:t xml:space="preserve">3. General meetings </w:t>
      </w:r>
    </w:p>
    <w:p w:rsidR="00000000" w:rsidDel="00000000" w:rsidP="00000000" w:rsidRDefault="00000000" w:rsidRPr="00000000" w14:paraId="0000009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12" w:line="276" w:lineRule="auto"/>
        <w:ind w:left="388.79999999999995" w:right="4627.200000000002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767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76700"/>
          <w:sz w:val="22"/>
          <w:szCs w:val="22"/>
          <w:u w:val="none"/>
          <w:shd w:fill="auto" w:val="clear"/>
          <w:vertAlign w:val="baseline"/>
          <w:rtl w:val="0"/>
        </w:rPr>
        <w:t xml:space="preserve">3.1 Procedures for all general meetings </w:t>
      </w:r>
    </w:p>
    <w:p w:rsidR="00000000" w:rsidDel="00000000" w:rsidP="00000000" w:rsidRDefault="00000000" w:rsidRPr="00000000" w14:paraId="0000009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16.8" w:line="276" w:lineRule="auto"/>
        <w:ind w:left="311.9999999999999" w:right="360.00000000000114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The Committee shall give all Members at least 10 Working Days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efe00"/>
          <w:sz w:val="18"/>
          <w:szCs w:val="18"/>
          <w:u w:val="none"/>
          <w:shd w:fill="auto" w:val="clear"/>
          <w:vertAlign w:val="baseline"/>
          <w:rtl w:val="0"/>
        </w:rPr>
        <w:t xml:space="preserve">'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written Notice of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any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General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Meeting and of the business to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be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conducted at that General Meeting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9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97.6" w:line="276" w:lineRule="auto"/>
        <w:ind w:left="321.59999999999997" w:right="307.2000000000014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That Notice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will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be addressed to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Member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at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the contact address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notified to 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Society and recorded in the Society's register of members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efe00"/>
          <w:sz w:val="18"/>
          <w:szCs w:val="18"/>
          <w:u w:val="none"/>
          <w:shd w:fill="auto" w:val="clear"/>
          <w:vertAlign w:val="baseline"/>
          <w:rtl w:val="0"/>
        </w:rPr>
        <w:t xml:space="preserve">.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General Meeting and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its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business will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not be </w:t>
      </w:r>
    </w:p>
    <w:p w:rsidR="00000000" w:rsidDel="00000000" w:rsidP="00000000" w:rsidRDefault="00000000" w:rsidRPr="00000000" w14:paraId="0000009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4.80000000000001" w:line="276" w:lineRule="auto"/>
        <w:ind w:left="331.20000000000005" w:right="705.6000000000006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invalidated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simply because one or more Members do not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receive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the Notice of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General </w:t>
      </w:r>
    </w:p>
    <w:p w:rsidR="00000000" w:rsidDel="00000000" w:rsidP="00000000" w:rsidRDefault="00000000" w:rsidRPr="00000000" w14:paraId="0000009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9.60000000000002" w:line="276" w:lineRule="auto"/>
        <w:ind w:left="340.8000000000001" w:right="7896.000000000002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Meeting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9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07.2" w:line="276" w:lineRule="auto"/>
        <w:ind w:left="331.20000000000005" w:right="2260.8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Only financial Members may attend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speak and vote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at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General Meetings </w:t>
      </w:r>
    </w:p>
    <w:p w:rsidR="00000000" w:rsidDel="00000000" w:rsidP="00000000" w:rsidRDefault="00000000" w:rsidRPr="00000000" w14:paraId="0000009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31.2" w:line="276" w:lineRule="auto"/>
        <w:ind w:left="1041.6" w:right="6873.600000000001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in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person, or </w:t>
      </w:r>
    </w:p>
    <w:p w:rsidR="00000000" w:rsidDel="00000000" w:rsidP="00000000" w:rsidRDefault="00000000" w:rsidRPr="00000000" w14:paraId="0000009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9.60000000000002" w:line="276" w:lineRule="auto"/>
        <w:ind w:left="1032" w:right="268.8000000000011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by a signed original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written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proxy (an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email or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copy not being acceptable) in favour of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some individual entitled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to be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present at the meeting and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received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by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fff00"/>
          <w:sz w:val="18"/>
          <w:szCs w:val="18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or handed to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fff00"/>
          <w:sz w:val="18"/>
          <w:szCs w:val="18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the Committee before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the commencement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of the General Meeting, or </w:t>
      </w:r>
    </w:p>
    <w:p w:rsidR="00000000" w:rsidDel="00000000" w:rsidP="00000000" w:rsidRDefault="00000000" w:rsidRPr="00000000" w14:paraId="000000A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4.80000000000001" w:line="276" w:lineRule="auto"/>
        <w:ind w:left="1022.4000000000001" w:right="1310.4000000000008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through the authorised representative of a body corporate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as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notified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to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6"/>
          <w:szCs w:val="16"/>
          <w:u w:val="none"/>
          <w:shd w:fill="auto" w:val="clear"/>
          <w:vertAlign w:val="baseline"/>
          <w:rtl w:val="0"/>
        </w:rPr>
        <w:t xml:space="preserve">Committee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efe00"/>
          <w:sz w:val="16"/>
          <w:szCs w:val="16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6"/>
          <w:szCs w:val="16"/>
          <w:u w:val="none"/>
          <w:shd w:fill="auto" w:val="clear"/>
          <w:vertAlign w:val="baseline"/>
          <w:rtl w:val="0"/>
        </w:rPr>
        <w:t xml:space="preserve">and </w:t>
      </w:r>
    </w:p>
    <w:p w:rsidR="00000000" w:rsidDel="00000000" w:rsidP="00000000" w:rsidRDefault="00000000" w:rsidRPr="00000000" w14:paraId="000000A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9.2" w:line="276" w:lineRule="auto"/>
        <w:ind w:left="1041.6" w:right="4420.8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no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other proxy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voting shall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be permitted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A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97.6" w:line="276" w:lineRule="auto"/>
        <w:ind w:left="331.20000000000005" w:right="993.6000000000013" w:hanging="326.4000000000001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No General Meeting may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be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held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unless at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least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8 eligible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financial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Members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attend 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meeting and this will constitute a quorum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A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68.8" w:line="276" w:lineRule="auto"/>
        <w:ind w:left="316.80000000000007" w:right="456.00000000000136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If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fff00"/>
          <w:sz w:val="20"/>
          <w:szCs w:val="20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within half an hour after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time appointed for a meeting a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quorum is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not present, 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meeting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efe00"/>
          <w:sz w:val="18"/>
          <w:szCs w:val="18"/>
          <w:u w:val="none"/>
          <w:shd w:fill="auto" w:val="clear"/>
          <w:vertAlign w:val="baseline"/>
          <w:rtl w:val="0"/>
        </w:rPr>
        <w:t xml:space="preserve">-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if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convened upon request of Members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efe00"/>
          <w:sz w:val="18"/>
          <w:szCs w:val="18"/>
          <w:u w:val="none"/>
          <w:shd w:fill="auto" w:val="clear"/>
          <w:vertAlign w:val="baseline"/>
          <w:rtl w:val="0"/>
        </w:rPr>
        <w:t xml:space="preserve">-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shall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be dissolved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. In any other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case it shall stand adjourned to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a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day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fff00"/>
          <w:sz w:val="18"/>
          <w:szCs w:val="18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time and place determined by 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Chairperson of the Society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fff00"/>
          <w:sz w:val="18"/>
          <w:szCs w:val="18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and if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at such adjourned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meeting a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quorum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is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not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present those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Members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present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in person or by proxy shall be deemed to constitute a sufficient quorum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A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73.6" w:line="276" w:lineRule="auto"/>
        <w:ind w:left="316.80000000000007" w:right="302.4000000000012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A Member is entitled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to exercise one vote on any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motion at a General Meeting in person or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by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proxy,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and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voting at a General Meeting shall be by voices or by show of hands or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efe00"/>
          <w:sz w:val="18"/>
          <w:szCs w:val="18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on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demand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of </w:t>
      </w:r>
    </w:p>
    <w:p w:rsidR="00000000" w:rsidDel="00000000" w:rsidP="00000000" w:rsidRDefault="00000000" w:rsidRPr="00000000" w14:paraId="000000A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276" w:lineRule="auto"/>
        <w:ind w:left="311.9999999999999" w:right="2846.400000000001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the chairperson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or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of 2 or more Members present, by secret ballot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A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07.2" w:line="276" w:lineRule="auto"/>
        <w:ind w:left="321.59999999999997" w:right="321.6000000000008" w:hanging="316.79999999999995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efe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Unless otherwise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required by this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Constitution, all questions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shall be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decided by a simple majority of those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in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attendance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in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person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or by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proxy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and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voting at a General Meeting or voting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by remote ballot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efe00"/>
          <w:sz w:val="18"/>
          <w:szCs w:val="18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A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07.2" w:line="276" w:lineRule="auto"/>
        <w:ind w:left="311.9999999999999" w:right="3110.4000000000005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Any decisions made when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a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quorum is not present are not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valid. </w:t>
      </w:r>
    </w:p>
    <w:p w:rsidR="00000000" w:rsidDel="00000000" w:rsidP="00000000" w:rsidRDefault="00000000" w:rsidRPr="00000000" w14:paraId="000000A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21.59999999999997" w:line="276" w:lineRule="auto"/>
        <w:ind w:left="311.9999999999999" w:right="2745.6000000000004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Written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resolutions may not be passed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in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lieu of a General Meeting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A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92.8" w:line="276" w:lineRule="auto"/>
        <w:ind w:left="321.59999999999997" w:right="547.2000000000014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General Meetings may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be held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at one or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more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venues by Members present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in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person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and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/or using any real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fff00"/>
          <w:sz w:val="20"/>
          <w:szCs w:val="20"/>
          <w:u w:val="none"/>
          <w:shd w:fill="auto" w:val="clear"/>
          <w:vertAlign w:val="baseline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time audio, audio and visual, or electronic communication that gives each Member a reasonable opportunity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to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participate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A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97.6" w:line="276" w:lineRule="auto"/>
        <w:ind w:left="311.9999999999999" w:right="787.2000000000014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efe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All General Meetings shall be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chaired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by the Chairperson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efe00"/>
          <w:sz w:val="18"/>
          <w:szCs w:val="18"/>
          <w:u w:val="none"/>
          <w:shd w:fill="auto" w:val="clear"/>
          <w:vertAlign w:val="baseline"/>
          <w:rtl w:val="0"/>
        </w:rPr>
        <w:t xml:space="preserve">.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If the Chairperson is absent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efe00"/>
          <w:sz w:val="18"/>
          <w:szCs w:val="18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Deputy Chairperson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shall chair that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meeting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efe00"/>
          <w:sz w:val="20"/>
          <w:szCs w:val="20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A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9.20000000000005" w:line="276" w:lineRule="auto"/>
        <w:ind w:left="311.9999999999999" w:right="744.0000000000009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efe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Any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person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chairing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a General Meeting has a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deliberative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and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fff00"/>
          <w:sz w:val="20"/>
          <w:szCs w:val="20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in 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event of a tied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vote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efe00"/>
          <w:sz w:val="20"/>
          <w:szCs w:val="20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a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casting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vote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efe00"/>
          <w:sz w:val="18"/>
          <w:szCs w:val="18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A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02.4" w:line="276" w:lineRule="auto"/>
        <w:ind w:left="311.9999999999999" w:right="4785.6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Any person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chairing a General Meeting may: </w:t>
      </w:r>
    </w:p>
    <w:p w:rsidR="00000000" w:rsidDel="00000000" w:rsidP="00000000" w:rsidRDefault="00000000" w:rsidRPr="00000000" w14:paraId="000000A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788.8" w:line="276" w:lineRule="auto"/>
        <w:ind w:left="624" w:right="8304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03000"/>
          <w:sz w:val="8"/>
          <w:szCs w:val="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03000"/>
          <w:sz w:val="8"/>
          <w:szCs w:val="8"/>
          <w:u w:val="none"/>
          <w:shd w:fill="auto" w:val="clear"/>
          <w:vertAlign w:val="baseline"/>
          <w:rtl w:val="0"/>
        </w:rPr>
        <w:t xml:space="preserve">e </w:t>
      </w:r>
    </w:p>
    <w:p w:rsidR="00000000" w:rsidDel="00000000" w:rsidP="00000000" w:rsidRDefault="00000000" w:rsidRPr="00000000" w14:paraId="000000A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964.8" w:right="350.4000000000008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With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consent of a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simple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majority of Members present at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any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General Meeting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adjourn the General Meeting from time to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time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and from place to place but no business shall be transacted at any adjourned General Meeting other than the business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left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unfinished at the meeting from which the adjournment took place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A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4.80000000000001" w:line="276" w:lineRule="auto"/>
        <w:ind w:left="964.8" w:right="345.6000000000006" w:hanging="945.5999999999999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Direct that any person not entitled to be present at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General Meeting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or obstructing the business of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General Meeting, or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behaving in a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disorderly manner, or being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abusive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efe00"/>
          <w:sz w:val="18"/>
          <w:szCs w:val="18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or failing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to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abide by the directions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of 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chairperson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be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removed from the General Meeting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fff00"/>
          <w:sz w:val="18"/>
          <w:szCs w:val="18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and </w:t>
      </w:r>
    </w:p>
    <w:p w:rsidR="00000000" w:rsidDel="00000000" w:rsidP="00000000" w:rsidRDefault="00000000" w:rsidRPr="00000000" w14:paraId="000000B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4.4" w:line="276" w:lineRule="auto"/>
        <w:ind w:left="964.8" w:right="259.2000000000007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In the absence of a quorum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or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in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case of emergency, adjourn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General Meeting or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16"/>
          <w:szCs w:val="16"/>
          <w:u w:val="none"/>
          <w:shd w:fill="auto" w:val="clear"/>
          <w:vertAlign w:val="baseline"/>
          <w:rtl w:val="0"/>
        </w:rPr>
        <w:t xml:space="preserve">declare it closed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B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36" w:line="276" w:lineRule="auto"/>
        <w:ind w:left="307.2" w:right="393.6000000000013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The Committee may propose motions for the Society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to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vote on ('Committee Motions'), which shall be notified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to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Members with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notice of the General Meeting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B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02.4" w:line="276" w:lineRule="auto"/>
        <w:ind w:left="316.80000000000007" w:right="465.6000000000006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Any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Member may request that a motion be voted on (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'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Member's Motion') at a General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Meeting, by giving notice to the Secretary or Committee at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least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15 Working Days before that meeting. The Member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may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also provide information in support of the motion (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efe00"/>
          <w:sz w:val="20"/>
          <w:szCs w:val="20"/>
          <w:u w:val="none"/>
          <w:shd w:fill="auto" w:val="clear"/>
          <w:vertAlign w:val="baseline"/>
          <w:rtl w:val="0"/>
        </w:rPr>
        <w:t xml:space="preserve">'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Member's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Information')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efe00"/>
          <w:sz w:val="18"/>
          <w:szCs w:val="18"/>
          <w:u w:val="none"/>
          <w:shd w:fill="auto" w:val="clear"/>
          <w:vertAlign w:val="baseline"/>
          <w:rtl w:val="0"/>
        </w:rPr>
        <w:t xml:space="preserve">.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If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notice of the motion is given to the Secretary or Committee before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written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Notice of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General Meeting is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given to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Members, notice of the motion shall be provided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to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Members with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written Notice of the General Meeting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B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76.8000000000001" w:line="276" w:lineRule="auto"/>
        <w:ind w:left="321.59999999999997" w:right="7488.000000000001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7b7b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7b7b00"/>
          <w:sz w:val="18"/>
          <w:szCs w:val="18"/>
          <w:u w:val="none"/>
          <w:shd w:fill="auto" w:val="clear"/>
          <w:vertAlign w:val="baseline"/>
          <w:rtl w:val="0"/>
        </w:rPr>
        <w:t xml:space="preserve">3.2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7b7b00"/>
          <w:sz w:val="18"/>
          <w:szCs w:val="18"/>
          <w:u w:val="none"/>
          <w:shd w:fill="auto" w:val="clear"/>
          <w:vertAlign w:val="baseline"/>
          <w:rtl w:val="0"/>
        </w:rPr>
        <w:t xml:space="preserve">Minutes </w:t>
      </w:r>
    </w:p>
    <w:p w:rsidR="00000000" w:rsidDel="00000000" w:rsidP="00000000" w:rsidRDefault="00000000" w:rsidRPr="00000000" w14:paraId="000000B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55.20000000000005" w:line="276" w:lineRule="auto"/>
        <w:ind w:left="311.9999999999999" w:right="3835.2000000000007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707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Society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must keep minutes of all General Meetings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707000"/>
          <w:sz w:val="18"/>
          <w:szCs w:val="18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B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86.3999999999999" w:line="276" w:lineRule="auto"/>
        <w:ind w:left="335.99999999999994" w:right="5640.000000000001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7575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757500"/>
          <w:sz w:val="22"/>
          <w:szCs w:val="22"/>
          <w:u w:val="none"/>
          <w:shd w:fill="auto" w:val="clear"/>
          <w:vertAlign w:val="baseline"/>
          <w:rtl w:val="0"/>
        </w:rPr>
        <w:t xml:space="preserve">3.3 Annual General Meetings </w:t>
      </w:r>
    </w:p>
    <w:p w:rsidR="00000000" w:rsidDel="00000000" w:rsidP="00000000" w:rsidRDefault="00000000" w:rsidRPr="00000000" w14:paraId="000000B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07.2" w:line="276" w:lineRule="auto"/>
        <w:ind w:left="335.99999999999994" w:right="7262.4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7575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757500"/>
          <w:sz w:val="18"/>
          <w:szCs w:val="18"/>
          <w:u w:val="none"/>
          <w:shd w:fill="auto" w:val="clear"/>
          <w:vertAlign w:val="baseline"/>
          <w:rtl w:val="0"/>
        </w:rPr>
        <w:t xml:space="preserve">3.3.1 Frequency </w:t>
      </w:r>
    </w:p>
    <w:p w:rsidR="00000000" w:rsidDel="00000000" w:rsidP="00000000" w:rsidRDefault="00000000" w:rsidRPr="00000000" w14:paraId="000000B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8" w:line="276" w:lineRule="auto"/>
        <w:ind w:left="340.8000000000001" w:right="460.8000000000004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An Annual General Meeting shall be held once a year on a date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and at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a location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and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/or using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any electronic communication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determined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by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Committee and consistent with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any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requirements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in the Act, and the Constitution relating to the procedure to be followed at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General Meetings shall apply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B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07.2" w:line="276" w:lineRule="auto"/>
        <w:ind w:left="316.80000000000007" w:right="1320.0000000000011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The Annual General Meeting must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be held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no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later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than the earlier of the following: </w:t>
      </w:r>
    </w:p>
    <w:p w:rsidR="00000000" w:rsidDel="00000000" w:rsidP="00000000" w:rsidRDefault="00000000" w:rsidRPr="00000000" w14:paraId="000000B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07.2" w:line="276" w:lineRule="auto"/>
        <w:ind w:left="988.8" w:right="3945.6000000000004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6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months after the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balance date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of the Society </w:t>
      </w:r>
    </w:p>
    <w:p w:rsidR="00000000" w:rsidDel="00000000" w:rsidP="00000000" w:rsidRDefault="00000000" w:rsidRPr="00000000" w14:paraId="000000B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276" w:lineRule="auto"/>
        <w:ind w:left="993.6000000000001" w:right="4032.0000000000005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15 months after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previous annual meeting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B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19.2" w:line="276" w:lineRule="auto"/>
        <w:ind w:left="335.99999999999994" w:right="7454.400000000001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7474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747400"/>
          <w:sz w:val="16"/>
          <w:szCs w:val="16"/>
          <w:u w:val="none"/>
          <w:shd w:fill="auto" w:val="clear"/>
          <w:vertAlign w:val="baseline"/>
          <w:rtl w:val="0"/>
        </w:rPr>
        <w:t xml:space="preserve">3.3.2 Business </w:t>
      </w:r>
    </w:p>
    <w:p w:rsidR="00000000" w:rsidDel="00000000" w:rsidP="00000000" w:rsidRDefault="00000000" w:rsidRPr="00000000" w14:paraId="000000B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36" w:line="276" w:lineRule="auto"/>
        <w:ind w:left="316.80000000000007" w:right="3825.6000000000004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c1c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c1c00"/>
          <w:sz w:val="18"/>
          <w:szCs w:val="18"/>
          <w:u w:val="none"/>
          <w:shd w:fill="auto" w:val="clear"/>
          <w:vertAlign w:val="baseline"/>
          <w:rtl w:val="0"/>
        </w:rPr>
        <w:t xml:space="preserve">The business of an Annual General Meeting shall be to: </w:t>
      </w:r>
    </w:p>
    <w:p w:rsidR="00000000" w:rsidDel="00000000" w:rsidP="00000000" w:rsidRDefault="00000000" w:rsidRPr="00000000" w14:paraId="000000B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21.59999999999997" w:line="276" w:lineRule="auto"/>
        <w:ind w:left="984" w:right="1017.600000000001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confirm the minutes of the last Annual General Meeting and any Special General Meeting(s) held since the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last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Annual General Meeting, </w:t>
      </w:r>
    </w:p>
    <w:p w:rsidR="00000000" w:rsidDel="00000000" w:rsidP="00000000" w:rsidRDefault="00000000" w:rsidRPr="00000000" w14:paraId="000000B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9.60000000000002" w:line="276" w:lineRule="auto"/>
        <w:ind w:left="979.1999999999998" w:right="2073.6000000000013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adopt the annual report on the operations and affairs of the Society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, </w:t>
      </w:r>
    </w:p>
    <w:p w:rsidR="00000000" w:rsidDel="00000000" w:rsidP="00000000" w:rsidRDefault="00000000" w:rsidRPr="00000000" w14:paraId="000000B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4.80000000000001" w:line="276" w:lineRule="auto"/>
        <w:ind w:left="979.1999999999998" w:right="595.200000000001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adopt the Committee's report on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finances of the Society, and the annual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financial </w:t>
      </w:r>
    </w:p>
    <w:p w:rsidR="00000000" w:rsidDel="00000000" w:rsidP="00000000" w:rsidRDefault="00000000" w:rsidRPr="00000000" w14:paraId="000000C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276" w:lineRule="auto"/>
        <w:ind w:left="979.1999999999998" w:right="7008.000000000001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6"/>
          <w:szCs w:val="16"/>
          <w:u w:val="none"/>
          <w:shd w:fill="auto" w:val="clear"/>
          <w:vertAlign w:val="baseline"/>
          <w:rtl w:val="0"/>
        </w:rPr>
        <w:t xml:space="preserve">statements, </w:t>
      </w:r>
    </w:p>
    <w:p w:rsidR="00000000" w:rsidDel="00000000" w:rsidP="00000000" w:rsidRDefault="00000000" w:rsidRPr="00000000" w14:paraId="000000C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9.2" w:line="276" w:lineRule="auto"/>
        <w:ind w:left="979.1999999999998" w:right="3609.6000000000004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set any subscriptions for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current financial year, </w:t>
      </w:r>
    </w:p>
    <w:p w:rsidR="00000000" w:rsidDel="00000000" w:rsidP="00000000" w:rsidRDefault="00000000" w:rsidRPr="00000000" w14:paraId="000000C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4.80000000000001" w:line="276" w:lineRule="auto"/>
        <w:ind w:left="969.6000000000001" w:right="552.0000000000005" w:hanging="960.0000000000001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consider any motions of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which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prior notice has been given to Members with notice of the Meeting, and </w:t>
      </w:r>
    </w:p>
    <w:p w:rsidR="00000000" w:rsidDel="00000000" w:rsidP="00000000" w:rsidRDefault="00000000" w:rsidRPr="00000000" w14:paraId="000000C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276" w:lineRule="auto"/>
        <w:ind w:left="979.1999999999998" w:right="5395.200000000001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efe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consider any general business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efe00"/>
          <w:sz w:val="18"/>
          <w:szCs w:val="18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C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14.4" w:line="276" w:lineRule="auto"/>
        <w:ind w:left="307.2" w:right="753.6000000000013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The Committee must, at each Annual General Meeting, present the following information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: </w:t>
      </w:r>
    </w:p>
    <w:p w:rsidR="00000000" w:rsidDel="00000000" w:rsidP="00000000" w:rsidRDefault="00000000" w:rsidRPr="00000000" w14:paraId="000000C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21.59999999999997" w:line="276" w:lineRule="auto"/>
        <w:ind w:left="969.6000000000001" w:right="619.2000000000007" w:hanging="964.8000000000001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an annual report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on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the operation and affairs of the Society during the most recently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completed accounting period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, </w:t>
      </w:r>
    </w:p>
    <w:p w:rsidR="00000000" w:rsidDel="00000000" w:rsidP="00000000" w:rsidRDefault="00000000" w:rsidRPr="00000000" w14:paraId="000000C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276" w:lineRule="auto"/>
        <w:ind w:left="969.6000000000001" w:right="3528.000000000001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the annual financial statements for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that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period, and </w:t>
      </w:r>
    </w:p>
    <w:p w:rsidR="00000000" w:rsidDel="00000000" w:rsidP="00000000" w:rsidRDefault="00000000" w:rsidRPr="00000000" w14:paraId="000000C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276" w:lineRule="auto"/>
        <w:ind w:left="974.4" w:right="691.2000000000012" w:hanging="96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notice of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any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disclosures of conflicts of interest made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by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Officers during that period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(including a summary of the matters, or types of matters,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to which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those disclosures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relate)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C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57.6" w:line="276" w:lineRule="auto"/>
        <w:ind w:left="326.39999999999986" w:right="5721.6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7373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737300"/>
          <w:sz w:val="24"/>
          <w:szCs w:val="24"/>
          <w:u w:val="none"/>
          <w:shd w:fill="auto" w:val="clear"/>
          <w:vertAlign w:val="baseline"/>
          <w:rtl w:val="0"/>
        </w:rPr>
        <w:t xml:space="preserve">3.4 Special General Meetings </w:t>
      </w:r>
    </w:p>
    <w:p w:rsidR="00000000" w:rsidDel="00000000" w:rsidP="00000000" w:rsidRDefault="00000000" w:rsidRPr="00000000" w14:paraId="000000C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02.4" w:line="276" w:lineRule="auto"/>
        <w:ind w:left="316.80000000000007" w:right="1257.600000000001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fff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Special General Meetings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may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be called at any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time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by the Committee by resolution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fff00"/>
          <w:sz w:val="18"/>
          <w:szCs w:val="18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C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40.8000000000001" w:line="276" w:lineRule="auto"/>
        <w:ind w:left="335.99999999999994" w:right="326.400000000001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Committee must call a Special General Meeting if it receives a written request signed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by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at least 10 percent of Members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C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97.6" w:line="276" w:lineRule="auto"/>
        <w:ind w:left="350.3999999999999" w:right="249.60000000000036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Any resolution or written request must state the business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that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the Special General Meeting is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to </w:t>
      </w:r>
    </w:p>
    <w:p w:rsidR="00000000" w:rsidDel="00000000" w:rsidP="00000000" w:rsidRDefault="00000000" w:rsidRPr="00000000" w14:paraId="000000C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0.8" w:line="276" w:lineRule="auto"/>
        <w:ind w:left="360" w:right="7814.400000000001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16"/>
          <w:szCs w:val="16"/>
          <w:u w:val="none"/>
          <w:shd w:fill="auto" w:val="clear"/>
          <w:vertAlign w:val="baseline"/>
          <w:rtl w:val="0"/>
        </w:rPr>
        <w:t xml:space="preserve">deal with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C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45.6" w:line="276" w:lineRule="auto"/>
        <w:ind w:left="335.99999999999994" w:right="273.6000000000013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The rules in this Constitution relating to the procedure to be followed at General Meetings shall apply to a Special General Meeting, and a Special General Meeting shall only consider and deal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with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business specified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in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the Committee's resolution or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written request by Members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for the Meeting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C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16.8000000000001" w:line="276" w:lineRule="auto"/>
        <w:ind w:left="335.99999999999994" w:right="7176.000000000002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6363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636300"/>
          <w:sz w:val="18"/>
          <w:szCs w:val="18"/>
          <w:u w:val="none"/>
          <w:shd w:fill="auto" w:val="clear"/>
          <w:vertAlign w:val="baseline"/>
          <w:rtl w:val="0"/>
        </w:rPr>
        <w:t xml:space="preserve">4. Committee </w:t>
      </w:r>
    </w:p>
    <w:p w:rsidR="00000000" w:rsidDel="00000000" w:rsidP="00000000" w:rsidRDefault="00000000" w:rsidRPr="00000000" w14:paraId="000000C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74.4" w:line="276" w:lineRule="auto"/>
        <w:ind w:left="335.99999999999994" w:right="7017.600000000001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363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36300"/>
          <w:sz w:val="22"/>
          <w:szCs w:val="22"/>
          <w:u w:val="none"/>
          <w:shd w:fill="auto" w:val="clear"/>
          <w:vertAlign w:val="baseline"/>
          <w:rtl w:val="0"/>
        </w:rPr>
        <w:t xml:space="preserve">4.1 Composition </w:t>
      </w:r>
    </w:p>
    <w:p w:rsidR="00000000" w:rsidDel="00000000" w:rsidP="00000000" w:rsidRDefault="00000000" w:rsidRPr="00000000" w14:paraId="000000D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21.59999999999997" w:line="276" w:lineRule="auto"/>
        <w:ind w:left="326.39999999999986" w:right="1924.8000000000013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fff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c1c00"/>
          <w:sz w:val="16"/>
          <w:szCs w:val="16"/>
          <w:u w:val="none"/>
          <w:shd w:fill="auto" w:val="clear"/>
          <w:vertAlign w:val="baseline"/>
          <w:rtl w:val="0"/>
        </w:rPr>
        <w:t xml:space="preserve">The Committee will consist of at least 3 Officers and no more than 8 Officers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fff00"/>
          <w:sz w:val="16"/>
          <w:szCs w:val="16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D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31.2" w:line="276" w:lineRule="auto"/>
        <w:ind w:left="335.99999999999994" w:right="3417.6000000000013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c1c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c1c00"/>
          <w:sz w:val="18"/>
          <w:szCs w:val="18"/>
          <w:u w:val="none"/>
          <w:shd w:fill="auto" w:val="clear"/>
          <w:vertAlign w:val="baseline"/>
          <w:rtl w:val="0"/>
        </w:rPr>
        <w:t xml:space="preserve">A majority of the Officers on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c1c00"/>
          <w:sz w:val="18"/>
          <w:szCs w:val="18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c1c00"/>
          <w:sz w:val="18"/>
          <w:szCs w:val="18"/>
          <w:u w:val="none"/>
          <w:shd w:fill="auto" w:val="clear"/>
          <w:vertAlign w:val="baseline"/>
          <w:rtl w:val="0"/>
        </w:rPr>
        <w:t xml:space="preserve">Committee must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c1c00"/>
          <w:sz w:val="18"/>
          <w:szCs w:val="18"/>
          <w:u w:val="none"/>
          <w:shd w:fill="auto" w:val="clear"/>
          <w:vertAlign w:val="baseline"/>
          <w:rtl w:val="0"/>
        </w:rPr>
        <w:t xml:space="preserve">be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c1c00"/>
          <w:sz w:val="18"/>
          <w:szCs w:val="18"/>
          <w:u w:val="none"/>
          <w:shd w:fill="auto" w:val="clear"/>
          <w:vertAlign w:val="baseline"/>
          <w:rtl w:val="0"/>
        </w:rPr>
        <w:t xml:space="preserve">either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c1c00"/>
          <w:sz w:val="18"/>
          <w:szCs w:val="18"/>
          <w:u w:val="none"/>
          <w:shd w:fill="auto" w:val="clear"/>
          <w:vertAlign w:val="baseline"/>
          <w:rtl w:val="0"/>
        </w:rPr>
        <w:t xml:space="preserve">: </w:t>
      </w:r>
    </w:p>
    <w:p w:rsidR="00000000" w:rsidDel="00000000" w:rsidP="00000000" w:rsidRDefault="00000000" w:rsidRPr="00000000" w14:paraId="000000D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76.8000000000001" w:line="276" w:lineRule="auto"/>
        <w:ind w:left="643.1999999999999" w:right="8280.000000000002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92900"/>
          <w:sz w:val="8"/>
          <w:szCs w:val="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92900"/>
          <w:sz w:val="8"/>
          <w:szCs w:val="8"/>
          <w:u w:val="none"/>
          <w:shd w:fill="auto" w:val="clear"/>
          <w:vertAlign w:val="baseline"/>
          <w:rtl w:val="0"/>
        </w:rPr>
        <w:t xml:space="preserve">• </w:t>
      </w:r>
    </w:p>
    <w:p w:rsidR="00000000" w:rsidDel="00000000" w:rsidP="00000000" w:rsidRDefault="00000000" w:rsidRPr="00000000" w14:paraId="000000D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998.4000000000001" w:right="5611.200000000001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c1c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c1c00"/>
          <w:sz w:val="16"/>
          <w:szCs w:val="16"/>
          <w:u w:val="none"/>
          <w:shd w:fill="auto" w:val="clear"/>
          <w:vertAlign w:val="baseline"/>
          <w:rtl w:val="0"/>
        </w:rPr>
        <w:t xml:space="preserve">Members of the Society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fff00"/>
          <w:sz w:val="16"/>
          <w:szCs w:val="16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c1c00"/>
          <w:sz w:val="16"/>
          <w:szCs w:val="16"/>
          <w:u w:val="none"/>
          <w:shd w:fill="auto" w:val="clear"/>
          <w:vertAlign w:val="baseline"/>
          <w:rtl w:val="0"/>
        </w:rPr>
        <w:t xml:space="preserve">or </w:t>
      </w:r>
    </w:p>
    <w:p w:rsidR="00000000" w:rsidDel="00000000" w:rsidP="00000000" w:rsidRDefault="00000000" w:rsidRPr="00000000" w14:paraId="000000D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4" w:line="276" w:lineRule="auto"/>
        <w:ind w:left="993.6000000000001" w:right="1939.2000000000007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c1c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c1c00"/>
          <w:sz w:val="20"/>
          <w:szCs w:val="20"/>
          <w:u w:val="none"/>
          <w:shd w:fill="auto" w:val="clear"/>
          <w:vertAlign w:val="baseline"/>
          <w:rtl w:val="0"/>
        </w:rPr>
        <w:t xml:space="preserve">representatives of bodies corporate that are Members of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c1c00"/>
          <w:sz w:val="20"/>
          <w:szCs w:val="20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c1c00"/>
          <w:sz w:val="20"/>
          <w:szCs w:val="20"/>
          <w:u w:val="none"/>
          <w:shd w:fill="auto" w:val="clear"/>
          <w:vertAlign w:val="baseline"/>
          <w:rtl w:val="0"/>
        </w:rPr>
        <w:t xml:space="preserve">Society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c1c00"/>
          <w:sz w:val="20"/>
          <w:szCs w:val="20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D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67.2" w:line="276" w:lineRule="auto"/>
        <w:ind w:left="331.20000000000005" w:right="7315.200000000001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7474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747400"/>
          <w:sz w:val="18"/>
          <w:szCs w:val="18"/>
          <w:u w:val="none"/>
          <w:shd w:fill="auto" w:val="clear"/>
          <w:vertAlign w:val="baseline"/>
          <w:rtl w:val="0"/>
        </w:rPr>
        <w:t xml:space="preserve">4.2 Functions </w:t>
      </w:r>
    </w:p>
    <w:p w:rsidR="00000000" w:rsidDel="00000000" w:rsidP="00000000" w:rsidRDefault="00000000" w:rsidRPr="00000000" w14:paraId="000000D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45.6" w:line="276" w:lineRule="auto"/>
        <w:ind w:left="335.99999999999994" w:right="537.600000000001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efe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From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the end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of each Annual General Meeting until the end of the next, the Society shall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be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managed by, or under the direction or supervision of,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the Committee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efe00"/>
          <w:sz w:val="18"/>
          <w:szCs w:val="18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in accordance with the Incorporated Societies Act 2022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fff00"/>
          <w:sz w:val="18"/>
          <w:szCs w:val="18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any Regulations made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under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that Act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fff00"/>
          <w:sz w:val="18"/>
          <w:szCs w:val="18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and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this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Constitution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efe00"/>
          <w:sz w:val="18"/>
          <w:szCs w:val="18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D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86.4" w:line="276" w:lineRule="auto"/>
        <w:ind w:left="321.59999999999997" w:right="7564.8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7474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747400"/>
          <w:sz w:val="16"/>
          <w:szCs w:val="16"/>
          <w:u w:val="none"/>
          <w:shd w:fill="auto" w:val="clear"/>
          <w:vertAlign w:val="baseline"/>
          <w:rtl w:val="0"/>
        </w:rPr>
        <w:t xml:space="preserve">4.3 Powers </w:t>
      </w:r>
    </w:p>
    <w:p w:rsidR="00000000" w:rsidDel="00000000" w:rsidP="00000000" w:rsidRDefault="00000000" w:rsidRPr="00000000" w14:paraId="000000D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36" w:line="276" w:lineRule="auto"/>
        <w:ind w:left="316.80000000000007" w:right="3561.600000000001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The Committee has all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powers necessary for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managing </w:t>
      </w:r>
    </w:p>
    <w:p w:rsidR="00000000" w:rsidDel="00000000" w:rsidP="00000000" w:rsidRDefault="00000000" w:rsidRPr="00000000" w14:paraId="000000D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5745.599999999999" w:right="422.4000000000012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and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for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directing and supervising </w:t>
      </w:r>
    </w:p>
    <w:p w:rsidR="00000000" w:rsidDel="00000000" w:rsidP="00000000" w:rsidRDefault="00000000" w:rsidRPr="00000000" w14:paraId="000000D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1.19999999999999" w:line="276" w:lineRule="auto"/>
        <w:ind w:left="321.59999999999997" w:right="532.8000000000009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efe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the management of the operation and affairs of the Society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efe00"/>
          <w:sz w:val="18"/>
          <w:szCs w:val="18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subject to such modifications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efe00"/>
          <w:sz w:val="18"/>
          <w:szCs w:val="18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exceptions, or limitations as are contained in the Act or in this Constitution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efe00"/>
          <w:sz w:val="18"/>
          <w:szCs w:val="18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D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72" w:line="276" w:lineRule="auto"/>
        <w:ind w:left="316.80000000000007" w:right="6643.200000000002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7474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747400"/>
          <w:sz w:val="18"/>
          <w:szCs w:val="18"/>
          <w:u w:val="none"/>
          <w:shd w:fill="auto" w:val="clear"/>
          <w:vertAlign w:val="baseline"/>
          <w:rtl w:val="0"/>
        </w:rPr>
        <w:t xml:space="preserve">4.4 Sub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efe00"/>
          <w:sz w:val="18"/>
          <w:szCs w:val="18"/>
          <w:u w:val="none"/>
          <w:shd w:fill="auto" w:val="clear"/>
          <w:vertAlign w:val="baseline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747400"/>
          <w:sz w:val="18"/>
          <w:szCs w:val="18"/>
          <w:u w:val="none"/>
          <w:shd w:fill="auto" w:val="clear"/>
          <w:vertAlign w:val="baseline"/>
          <w:rtl w:val="0"/>
        </w:rPr>
        <w:t xml:space="preserve">committees </w:t>
      </w:r>
    </w:p>
    <w:p w:rsidR="00000000" w:rsidDel="00000000" w:rsidP="00000000" w:rsidRDefault="00000000" w:rsidRPr="00000000" w14:paraId="000000D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36" w:line="276" w:lineRule="auto"/>
        <w:ind w:left="302.4000000000001" w:right="940.8000000000004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fff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Committee may appoint sub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efe00"/>
          <w:sz w:val="20"/>
          <w:szCs w:val="20"/>
          <w:u w:val="none"/>
          <w:shd w:fill="auto" w:val="clear"/>
          <w:vertAlign w:val="baseline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committees consisting of such persons (whether or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not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Members of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Society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) and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for such purposes as it thinks fit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fff00"/>
          <w:sz w:val="18"/>
          <w:szCs w:val="18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D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16.8" w:line="276" w:lineRule="auto"/>
        <w:ind w:left="335.99999999999994" w:right="4708.800000000001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16"/>
          <w:szCs w:val="16"/>
          <w:u w:val="none"/>
          <w:shd w:fill="auto" w:val="clear"/>
          <w:vertAlign w:val="baseline"/>
          <w:rtl w:val="0"/>
        </w:rPr>
        <w:t xml:space="preserve">Unless otherwise resolved by the Committee: </w:t>
      </w:r>
    </w:p>
    <w:p w:rsidR="00000000" w:rsidDel="00000000" w:rsidP="00000000" w:rsidRDefault="00000000" w:rsidRPr="00000000" w14:paraId="000000D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07.2" w:line="276" w:lineRule="auto"/>
        <w:ind w:left="964.8" w:right="456.00000000000136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quorum of every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sub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efe00"/>
          <w:sz w:val="20"/>
          <w:szCs w:val="20"/>
          <w:u w:val="none"/>
          <w:shd w:fill="auto" w:val="clear"/>
          <w:vertAlign w:val="baseline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committee is half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the members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of the sub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committee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but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not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6"/>
          <w:szCs w:val="16"/>
          <w:u w:val="none"/>
          <w:shd w:fill="auto" w:val="clear"/>
          <w:vertAlign w:val="baseline"/>
          <w:rtl w:val="0"/>
        </w:rPr>
        <w:t xml:space="preserve">less than 2, </w:t>
      </w:r>
    </w:p>
    <w:p w:rsidR="00000000" w:rsidDel="00000000" w:rsidP="00000000" w:rsidRDefault="00000000" w:rsidRPr="00000000" w14:paraId="000000D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9.60000000000002" w:line="276" w:lineRule="auto"/>
        <w:ind w:left="979.1999999999998" w:right="2217.6000000000013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efe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no sub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committee shall have power to co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1f100"/>
          <w:sz w:val="18"/>
          <w:szCs w:val="18"/>
          <w:u w:val="none"/>
          <w:shd w:fill="auto" w:val="clear"/>
          <w:vertAlign w:val="baseline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opt additional members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efe00"/>
          <w:sz w:val="18"/>
          <w:szCs w:val="18"/>
          <w:u w:val="none"/>
          <w:shd w:fill="auto" w:val="clear"/>
          <w:vertAlign w:val="baseline"/>
          <w:rtl w:val="0"/>
        </w:rPr>
        <w:t xml:space="preserve">, </w:t>
      </w:r>
    </w:p>
    <w:p w:rsidR="00000000" w:rsidDel="00000000" w:rsidP="00000000" w:rsidRDefault="00000000" w:rsidRPr="00000000" w14:paraId="000000E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9.2" w:line="276" w:lineRule="auto"/>
        <w:ind w:left="969.6000000000001" w:right="748.8000000000011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a sub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efe00"/>
          <w:sz w:val="18"/>
          <w:szCs w:val="18"/>
          <w:u w:val="none"/>
          <w:shd w:fill="auto" w:val="clear"/>
          <w:vertAlign w:val="baseline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committee must not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commit 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Society to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any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financial expenditure without express authority from the Committee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efe00"/>
          <w:sz w:val="18"/>
          <w:szCs w:val="18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and </w:t>
      </w:r>
    </w:p>
    <w:p w:rsidR="00000000" w:rsidDel="00000000" w:rsidP="00000000" w:rsidRDefault="00000000" w:rsidRPr="00000000" w14:paraId="000000E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5.60000000000001" w:line="276" w:lineRule="auto"/>
        <w:ind w:left="974.4" w:right="2673.6000000000013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a sub-committee must not further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delegate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any of its powers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E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76.8000000000001" w:line="276" w:lineRule="auto"/>
        <w:ind w:left="316.80000000000007" w:right="6604.8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767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76700"/>
          <w:sz w:val="18"/>
          <w:szCs w:val="18"/>
          <w:u w:val="none"/>
          <w:shd w:fill="auto" w:val="clear"/>
          <w:vertAlign w:val="baseline"/>
          <w:rtl w:val="0"/>
        </w:rPr>
        <w:t xml:space="preserve">4.4 General matters </w:t>
      </w:r>
    </w:p>
    <w:p w:rsidR="00000000" w:rsidDel="00000000" w:rsidP="00000000" w:rsidRDefault="00000000" w:rsidRPr="00000000" w14:paraId="000000E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55.20000000000005" w:line="276" w:lineRule="auto"/>
        <w:ind w:left="302.4000000000001" w:right="268.8000000000011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The Committee and any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sub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efe00"/>
          <w:sz w:val="18"/>
          <w:szCs w:val="18"/>
          <w:u w:val="none"/>
          <w:shd w:fill="auto" w:val="clear"/>
          <w:vertAlign w:val="baseline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committee may act by resolution approved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during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a conference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call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using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audio and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/or audio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fff00"/>
          <w:sz w:val="20"/>
          <w:szCs w:val="20"/>
          <w:u w:val="none"/>
          <w:shd w:fill="auto" w:val="clear"/>
          <w:vertAlign w:val="baseline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visual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technology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or through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a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written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ballot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conducted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by email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electronic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voting system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or post, and any such resolution shall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be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recorded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in 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minutes of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the next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Committee or sub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efe00"/>
          <w:sz w:val="18"/>
          <w:szCs w:val="18"/>
          <w:u w:val="none"/>
          <w:shd w:fill="auto" w:val="clear"/>
          <w:vertAlign w:val="baseline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committee meeting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E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07.2" w:line="276" w:lineRule="auto"/>
        <w:ind w:left="316.80000000000007" w:right="412.80000000000086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efe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Other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than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as prescribed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by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the Act or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this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Constitution, the Committee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or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any sub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efe00"/>
          <w:sz w:val="20"/>
          <w:szCs w:val="20"/>
          <w:u w:val="none"/>
          <w:shd w:fill="auto" w:val="clear"/>
          <w:vertAlign w:val="baseline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committee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may regulate its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proceedings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as it thinks fit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efe00"/>
          <w:sz w:val="18"/>
          <w:szCs w:val="18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E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97.6" w:line="276" w:lineRule="auto"/>
        <w:ind w:left="311.9999999999999" w:right="7363.200000000002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7575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757500"/>
          <w:sz w:val="20"/>
          <w:szCs w:val="20"/>
          <w:u w:val="none"/>
          <w:shd w:fill="auto" w:val="clear"/>
          <w:vertAlign w:val="baseline"/>
          <w:rtl w:val="0"/>
        </w:rPr>
        <w:t xml:space="preserve">4.5 Meetings </w:t>
      </w:r>
    </w:p>
    <w:p w:rsidR="00000000" w:rsidDel="00000000" w:rsidP="00000000" w:rsidRDefault="00000000" w:rsidRPr="00000000" w14:paraId="000000E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07.2" w:line="276" w:lineRule="auto"/>
        <w:ind w:left="311.9999999999999" w:right="7329.6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7575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757500"/>
          <w:sz w:val="16"/>
          <w:szCs w:val="16"/>
          <w:u w:val="none"/>
          <w:shd w:fill="auto" w:val="clear"/>
          <w:vertAlign w:val="baseline"/>
          <w:rtl w:val="0"/>
        </w:rPr>
        <w:t xml:space="preserve">4.5.1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757500"/>
          <w:sz w:val="16"/>
          <w:szCs w:val="16"/>
          <w:u w:val="none"/>
          <w:shd w:fill="auto" w:val="clear"/>
          <w:vertAlign w:val="baseline"/>
          <w:rtl w:val="0"/>
        </w:rPr>
        <w:t xml:space="preserve">Procedure </w:t>
      </w:r>
    </w:p>
    <w:p w:rsidR="00000000" w:rsidDel="00000000" w:rsidP="00000000" w:rsidRDefault="00000000" w:rsidRPr="00000000" w14:paraId="000000E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31.2" w:line="276" w:lineRule="auto"/>
        <w:ind w:left="297.5999999999999" w:right="614.4000000000005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The quorum for Committee meetings is at least two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efe00"/>
          <w:sz w:val="18"/>
          <w:szCs w:val="18"/>
          <w:u w:val="none"/>
          <w:shd w:fill="auto" w:val="clear"/>
          <w:vertAlign w:val="baseline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thirds of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number of members of the </w:t>
      </w:r>
    </w:p>
    <w:p w:rsidR="00000000" w:rsidDel="00000000" w:rsidP="00000000" w:rsidRDefault="00000000" w:rsidRPr="00000000" w14:paraId="000000E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276" w:lineRule="auto"/>
        <w:ind w:left="311.9999999999999" w:right="7660.800000000001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efe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4"/>
          <w:szCs w:val="14"/>
          <w:u w:val="none"/>
          <w:shd w:fill="auto" w:val="clear"/>
          <w:vertAlign w:val="baseline"/>
          <w:rtl w:val="0"/>
        </w:rPr>
        <w:t xml:space="preserve">Committee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efe00"/>
          <w:sz w:val="14"/>
          <w:szCs w:val="14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E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07.2" w:line="276" w:lineRule="auto"/>
        <w:ind w:left="307.2" w:right="4459.200000000001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efe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A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meeting of the Committee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may be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held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either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efe00"/>
          <w:sz w:val="20"/>
          <w:szCs w:val="20"/>
          <w:u w:val="none"/>
          <w:shd w:fill="auto" w:val="clear"/>
          <w:vertAlign w:val="baseline"/>
          <w:rtl w:val="0"/>
        </w:rPr>
        <w:t xml:space="preserve">: </w:t>
      </w:r>
    </w:p>
    <w:p w:rsidR="00000000" w:rsidDel="00000000" w:rsidP="00000000" w:rsidRDefault="00000000" w:rsidRPr="00000000" w14:paraId="000000E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78.4" w:line="276" w:lineRule="auto"/>
        <w:ind w:left="667.2" w:right="979.2000000000007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ourier New" w:cs="Courier New" w:eastAsia="Courier New" w:hAnsi="Courier New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1.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by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a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number of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members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of the Committee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who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constitute a quorum,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being </w:t>
      </w:r>
    </w:p>
    <w:p w:rsidR="00000000" w:rsidDel="00000000" w:rsidP="00000000" w:rsidRDefault="00000000" w:rsidRPr="00000000" w14:paraId="000000E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1.6" w:line="276" w:lineRule="auto"/>
        <w:ind w:left="1022.4000000000001" w:right="1200.0000000000011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assembled together at the place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date and time appointed for the meeting; or </w:t>
      </w:r>
    </w:p>
    <w:p w:rsidR="00000000" w:rsidDel="00000000" w:rsidP="00000000" w:rsidRDefault="00000000" w:rsidRPr="00000000" w14:paraId="000000E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5.60000000000001" w:line="276" w:lineRule="auto"/>
        <w:ind w:left="662.4000000000001" w:right="657.600000000001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2.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by means of audio, or audio and visual, communication by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which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all members of the </w:t>
      </w:r>
    </w:p>
    <w:p w:rsidR="00000000" w:rsidDel="00000000" w:rsidP="00000000" w:rsidRDefault="00000000" w:rsidRPr="00000000" w14:paraId="000000E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5.19999999999999" w:line="276" w:lineRule="auto"/>
        <w:ind w:left="1012.8" w:right="316.80000000000064" w:hanging="1008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Committee participating and constituting a quorum can simultaneously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hear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each other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throughout the meeting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E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02.4" w:line="276" w:lineRule="auto"/>
        <w:ind w:left="302.4000000000001" w:right="561.6000000000008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A resolution of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Committee is passed at any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meeting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of the Committee if a majority of the </w:t>
      </w:r>
    </w:p>
    <w:p w:rsidR="00000000" w:rsidDel="00000000" w:rsidP="00000000" w:rsidRDefault="00000000" w:rsidRPr="00000000" w14:paraId="000000E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5.19999999999999" w:line="276" w:lineRule="auto"/>
        <w:ind w:left="302.4000000000001" w:right="518.4000000000015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votes cast on it are in favour of the resolution. Every Officer on the Committee shall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have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one </w:t>
      </w:r>
    </w:p>
    <w:p w:rsidR="00000000" w:rsidDel="00000000" w:rsidP="00000000" w:rsidRDefault="00000000" w:rsidRPr="00000000" w14:paraId="000000F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9.2" w:line="276" w:lineRule="auto"/>
        <w:ind w:left="307.2" w:right="8270.400000000001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efe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4"/>
          <w:szCs w:val="14"/>
          <w:u w:val="none"/>
          <w:shd w:fill="auto" w:val="clear"/>
          <w:vertAlign w:val="baseline"/>
          <w:rtl w:val="0"/>
        </w:rPr>
        <w:t xml:space="preserve">vote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efe00"/>
          <w:sz w:val="14"/>
          <w:szCs w:val="14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F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40.79999999999995" w:line="276" w:lineRule="auto"/>
        <w:ind w:left="288.0000000000001" w:right="475.20000000000095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The members of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Committee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shall elect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one of their number as chairperson of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Committee. If at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a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meeting of the Committee,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chairperson is not present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efe00"/>
          <w:sz w:val="18"/>
          <w:szCs w:val="18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members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of </w:t>
      </w:r>
    </w:p>
    <w:p w:rsidR="00000000" w:rsidDel="00000000" w:rsidP="00000000" w:rsidRDefault="00000000" w:rsidRPr="00000000" w14:paraId="000000F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276" w:lineRule="auto"/>
        <w:ind w:left="302.4000000000001" w:right="398.40000000000146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efe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the Committee present may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choose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one of their number to be chairperson of the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meeting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fff00"/>
          <w:sz w:val="18"/>
          <w:szCs w:val="18"/>
          <w:u w:val="none"/>
          <w:shd w:fill="auto" w:val="clear"/>
          <w:vertAlign w:val="baseline"/>
          <w:rtl w:val="0"/>
        </w:rPr>
        <w:t xml:space="preserve">.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The chairperson &lt;&lt;</w:t>
      </w:r>
      <w:r w:rsidDel="00000000" w:rsidR="00000000" w:rsidRPr="00000000">
        <w:rPr>
          <w:rFonts w:ascii="Arial" w:cs="Arial" w:eastAsia="Arial" w:hAnsi="Arial"/>
          <w:b w:val="1"/>
          <w:bCs w:val="1"/>
          <w:i w:val="1"/>
          <w:iCs w:val="1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select one: does; does not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&gt;&gt; have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a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casting vote in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event of a tied vote on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any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resolution of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Committee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efe00"/>
          <w:sz w:val="18"/>
          <w:szCs w:val="18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F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07.2" w:line="276" w:lineRule="auto"/>
        <w:ind w:left="311.9999999999999" w:right="1108.800000000001" w:hanging="307.1999999999999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fff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Except as otherwise provided in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this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Constitution, the Committee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may regulate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its own procedure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fff00"/>
          <w:sz w:val="18"/>
          <w:szCs w:val="18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F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07.2" w:line="276" w:lineRule="auto"/>
        <w:ind w:left="331.20000000000005" w:right="7228.800000000001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7b7b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7b7b00"/>
          <w:sz w:val="18"/>
          <w:szCs w:val="18"/>
          <w:u w:val="none"/>
          <w:shd w:fill="auto" w:val="clear"/>
          <w:vertAlign w:val="baseline"/>
          <w:rtl w:val="0"/>
        </w:rPr>
        <w:t xml:space="preserve">4.5.2 Frequency </w:t>
      </w:r>
    </w:p>
    <w:p w:rsidR="00000000" w:rsidDel="00000000" w:rsidP="00000000" w:rsidRDefault="00000000" w:rsidRPr="00000000" w14:paraId="000000F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92.8" w:line="276" w:lineRule="auto"/>
        <w:ind w:left="321.59999999999997" w:right="456.00000000000136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Committee shall meet as required at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such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times and places and in such manner (including by audio, audio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and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visual, or electronic communication) as it may determine and otherwise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where and as convened by the Chairperson or Secretary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F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97.6" w:line="276" w:lineRule="auto"/>
        <w:ind w:left="326.39999999999986" w:right="768.0000000000007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Secretary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efe00"/>
          <w:sz w:val="18"/>
          <w:szCs w:val="18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or other Committee member nominated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by 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Committee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efe00"/>
          <w:sz w:val="18"/>
          <w:szCs w:val="18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shall give to all </w:t>
      </w:r>
    </w:p>
    <w:p w:rsidR="00000000" w:rsidDel="00000000" w:rsidP="00000000" w:rsidRDefault="00000000" w:rsidRPr="00000000" w14:paraId="000000F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276" w:lineRule="auto"/>
        <w:ind w:left="340.8000000000001" w:right="283.2000000000005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efe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Committee members not less than 5 Working Days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efe00"/>
          <w:sz w:val="18"/>
          <w:szCs w:val="18"/>
          <w:u w:val="none"/>
          <w:shd w:fill="auto" w:val="clear"/>
          <w:vertAlign w:val="baseline"/>
          <w:rtl w:val="0"/>
        </w:rPr>
        <w:t xml:space="preserve">'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notice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of Committee meetings, but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in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cases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of urgency a shorter period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of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notice shall suffice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efe00"/>
          <w:sz w:val="20"/>
          <w:szCs w:val="20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F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00" w:line="276" w:lineRule="auto"/>
        <w:ind w:left="350.3999999999999" w:right="7550.400000000001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6a6a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6a6a00"/>
          <w:sz w:val="20"/>
          <w:szCs w:val="20"/>
          <w:u w:val="none"/>
          <w:shd w:fill="auto" w:val="clear"/>
          <w:vertAlign w:val="baseline"/>
          <w:rtl w:val="0"/>
        </w:rPr>
        <w:t xml:space="preserve">5. Officers </w:t>
      </w:r>
    </w:p>
    <w:p w:rsidR="00000000" w:rsidDel="00000000" w:rsidP="00000000" w:rsidRDefault="00000000" w:rsidRPr="00000000" w14:paraId="000000F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55.20000000000005" w:line="276" w:lineRule="auto"/>
        <w:ind w:left="350.3999999999999" w:right="5827.200000000001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a6a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a6a00"/>
          <w:sz w:val="20"/>
          <w:szCs w:val="20"/>
          <w:u w:val="none"/>
          <w:shd w:fill="auto" w:val="clear"/>
          <w:vertAlign w:val="baseline"/>
          <w:rtl w:val="0"/>
        </w:rPr>
        <w:t xml:space="preserve">5.1 Qualifications of officers </w:t>
      </w:r>
    </w:p>
    <w:p w:rsidR="00000000" w:rsidDel="00000000" w:rsidP="00000000" w:rsidRDefault="00000000" w:rsidRPr="00000000" w14:paraId="000000F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40.79999999999995" w:line="276" w:lineRule="auto"/>
        <w:ind w:left="350.3999999999999" w:right="4814.400000000001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Every Officer must be a natural person who: </w:t>
      </w:r>
    </w:p>
    <w:p w:rsidR="00000000" w:rsidDel="00000000" w:rsidP="00000000" w:rsidRDefault="00000000" w:rsidRPr="00000000" w14:paraId="000000F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26.4" w:line="276" w:lineRule="auto"/>
        <w:ind w:left="1003.1999999999999" w:right="2822.4000000000015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has consented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in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writing to be an officer of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Society</w:t>
      </w:r>
      <w:r w:rsidDel="00000000" w:rsidR="00000000" w:rsidRPr="00000000">
        <w:rPr>
          <w:rFonts w:ascii="Arial" w:cs="Arial" w:eastAsia="Arial" w:hAnsi="Arial"/>
          <w:b w:val="1"/>
          <w:bCs w:val="1"/>
          <w:i w:val="1"/>
          <w:iCs w:val="1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and </w:t>
      </w:r>
    </w:p>
    <w:p w:rsidR="00000000" w:rsidDel="00000000" w:rsidP="00000000" w:rsidRDefault="00000000" w:rsidRPr="00000000" w14:paraId="000000F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4.4" w:line="276" w:lineRule="auto"/>
        <w:ind w:left="993.6000000000001" w:right="710.4000000000008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certifies that they are not disqualified from being elected or appointed or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otherwise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holding office as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an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Officer of the Society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F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07.2" w:line="276" w:lineRule="auto"/>
        <w:ind w:left="340.8000000000001" w:right="264.0000000000009" w:hanging="336.00000000000017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Officers must not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be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disqualified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under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section 47(3) of the Act from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being appointed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or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holding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office as an Officer of the Society,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namely: </w:t>
      </w:r>
    </w:p>
    <w:p w:rsidR="00000000" w:rsidDel="00000000" w:rsidP="00000000" w:rsidRDefault="00000000" w:rsidRPr="00000000" w14:paraId="000000F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02.4" w:line="276" w:lineRule="auto"/>
        <w:ind w:left="931.2" w:right="4449.6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1.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a person who is under 18 years of age </w:t>
      </w:r>
    </w:p>
    <w:p w:rsidR="00000000" w:rsidDel="00000000" w:rsidP="00000000" w:rsidRDefault="00000000" w:rsidRPr="00000000" w14:paraId="000000F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0.8" w:line="276" w:lineRule="auto"/>
        <w:ind w:left="921.5999999999999" w:right="4041.600000000001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ourier New" w:cs="Courier New" w:eastAsia="Courier New" w:hAnsi="Courier New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2.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a person who is an undischarged bankrupt </w:t>
      </w:r>
    </w:p>
    <w:p w:rsidR="00000000" w:rsidDel="00000000" w:rsidP="00000000" w:rsidRDefault="00000000" w:rsidRPr="00000000" w14:paraId="0000010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0.8" w:line="276" w:lineRule="auto"/>
        <w:ind w:left="916.8000000000001" w:right="360.00000000000114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3.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a person who is prohibited from being a director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or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promoter of, or being concerned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or taking part in the management of,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an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incorporated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or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unincorporated body under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the Companies Act 1993, the Financial Markets Conduct Act 2013, or the Takeovers Act 1993, or any other similar legislation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1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5.19999999999999" w:line="276" w:lineRule="auto"/>
        <w:ind w:left="911.9999999999999" w:right="1012.8000000000009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4.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A person who is disqualified from being a member of the governing body of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a </w:t>
      </w:r>
    </w:p>
    <w:p w:rsidR="00000000" w:rsidDel="00000000" w:rsidP="00000000" w:rsidRDefault="00000000" w:rsidRPr="00000000" w14:paraId="000001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0.39999999999999" w:line="276" w:lineRule="auto"/>
        <w:ind w:left="1272" w:right="2356.8000000000006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charitable entity under section 16(2) of the Charities Act 2005 </w:t>
      </w:r>
    </w:p>
    <w:p w:rsidR="00000000" w:rsidDel="00000000" w:rsidP="00000000" w:rsidRDefault="00000000" w:rsidRPr="00000000" w14:paraId="000001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5.19999999999999" w:line="276" w:lineRule="auto"/>
        <w:ind w:left="926.3999999999999" w:right="288.0000000000007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ourier New" w:cs="Courier New" w:eastAsia="Courier New" w:hAnsi="Courier New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5.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a person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who has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been convicted of any of the following,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and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has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been sentenced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for </w:t>
      </w:r>
    </w:p>
    <w:p w:rsidR="00000000" w:rsidDel="00000000" w:rsidP="00000000" w:rsidRDefault="00000000" w:rsidRPr="00000000" w14:paraId="000001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6" w:line="276" w:lineRule="auto"/>
        <w:ind w:left="1267.2000000000003" w:right="4660.8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the offence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fff00"/>
          <w:sz w:val="18"/>
          <w:szCs w:val="18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within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last 7 years: </w:t>
      </w:r>
    </w:p>
    <w:p w:rsidR="00000000" w:rsidDel="00000000" w:rsidP="00000000" w:rsidRDefault="00000000" w:rsidRPr="00000000" w14:paraId="000001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5.19999999999999" w:line="276" w:lineRule="auto"/>
        <w:ind w:left="1512" w:right="3067.2000000000016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1. an offence under subpart 6 of Part 4 of the Act </w:t>
      </w:r>
    </w:p>
    <w:p w:rsidR="00000000" w:rsidDel="00000000" w:rsidP="00000000" w:rsidRDefault="00000000" w:rsidRPr="00000000" w14:paraId="000001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5.19999999999999" w:line="276" w:lineRule="auto"/>
        <w:ind w:left="1497.6" w:right="369.60000000000036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ourier New" w:cs="Courier New" w:eastAsia="Courier New" w:hAnsi="Courier New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2.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a crime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involving dishonesty (within the meaning of section 2(1) of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the Crimes </w:t>
      </w:r>
    </w:p>
    <w:p w:rsidR="00000000" w:rsidDel="00000000" w:rsidP="00000000" w:rsidRDefault="00000000" w:rsidRPr="00000000" w14:paraId="000001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0.39999999999999" w:line="276" w:lineRule="auto"/>
        <w:ind w:left="1848" w:right="6336.000000000002" w:firstLine="0"/>
        <w:jc w:val="left"/>
        <w:rPr>
          <w:rFonts w:ascii="Courier New" w:cs="Courier New" w:eastAsia="Courier New" w:hAnsi="Courier New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Act 1961</w:t>
      </w:r>
      <w:r w:rsidDel="00000000" w:rsidR="00000000" w:rsidRPr="00000000">
        <w:rPr>
          <w:rFonts w:ascii="Courier New" w:cs="Courier New" w:eastAsia="Courier New" w:hAnsi="Courier New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) </w:t>
      </w:r>
    </w:p>
    <w:p w:rsidR="00000000" w:rsidDel="00000000" w:rsidP="00000000" w:rsidRDefault="00000000" w:rsidRPr="00000000" w14:paraId="000001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4.80000000000001" w:line="276" w:lineRule="auto"/>
        <w:ind w:left="1497.6" w:right="1416.0000000000014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1a1a00"/>
          <w:sz w:val="16"/>
          <w:szCs w:val="16"/>
          <w:u w:val="none"/>
          <w:shd w:fill="auto" w:val="clear"/>
          <w:vertAlign w:val="baseline"/>
          <w:rtl w:val="0"/>
        </w:rPr>
        <w:t xml:space="preserve">3.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6"/>
          <w:szCs w:val="16"/>
          <w:u w:val="none"/>
          <w:shd w:fill="auto" w:val="clear"/>
          <w:vertAlign w:val="baseline"/>
          <w:rtl w:val="0"/>
        </w:rPr>
        <w:t xml:space="preserve">an offence under section 143B of the Tax Administration Act 1994 </w:t>
      </w:r>
    </w:p>
    <w:p w:rsidR="00000000" w:rsidDel="00000000" w:rsidP="00000000" w:rsidRDefault="00000000" w:rsidRPr="00000000" w14:paraId="000001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8.8" w:line="276" w:lineRule="auto"/>
        <w:ind w:left="1497.6" w:right="278.40000000000146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4.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an offence, in a country other than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New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Zealand, that is substantially similar to </w:t>
      </w:r>
    </w:p>
    <w:p w:rsidR="00000000" w:rsidDel="00000000" w:rsidP="00000000" w:rsidRDefault="00000000" w:rsidRPr="00000000" w14:paraId="000001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4.80000000000001" w:line="276" w:lineRule="auto"/>
        <w:ind w:left="1857.6" w:right="3043.2000000000007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an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offence specified in subparagraphs (1) to (3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) </w:t>
      </w:r>
    </w:p>
    <w:p w:rsidR="00000000" w:rsidDel="00000000" w:rsidP="00000000" w:rsidRDefault="00000000" w:rsidRPr="00000000" w14:paraId="000001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5.19999999999999" w:line="276" w:lineRule="auto"/>
        <w:ind w:left="1507.2000000000003" w:right="1113.6000000000013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ourier New" w:cs="Courier New" w:eastAsia="Courier New" w:hAnsi="Courier New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5.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a money laundering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offence or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an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offence relating to the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financing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of </w:t>
      </w:r>
    </w:p>
    <w:p w:rsidR="00000000" w:rsidDel="00000000" w:rsidP="00000000" w:rsidRDefault="00000000" w:rsidRPr="00000000" w14:paraId="000001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6.4" w:line="276" w:lineRule="auto"/>
        <w:ind w:left="1848" w:right="2918.4000000000015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6"/>
          <w:szCs w:val="16"/>
          <w:u w:val="none"/>
          <w:shd w:fill="auto" w:val="clear"/>
          <w:vertAlign w:val="baseline"/>
          <w:rtl w:val="0"/>
        </w:rPr>
        <w:t xml:space="preserve">terrorism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fff00"/>
          <w:sz w:val="16"/>
          <w:szCs w:val="16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6"/>
          <w:szCs w:val="16"/>
          <w:u w:val="none"/>
          <w:shd w:fill="auto" w:val="clear"/>
          <w:vertAlign w:val="baseline"/>
          <w:rtl w:val="0"/>
        </w:rPr>
        <w:t xml:space="preserve">whether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6"/>
          <w:szCs w:val="16"/>
          <w:u w:val="none"/>
          <w:shd w:fill="auto" w:val="clear"/>
          <w:vertAlign w:val="baseline"/>
          <w:rtl w:val="0"/>
        </w:rPr>
        <w:t xml:space="preserve">in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6"/>
          <w:szCs w:val="16"/>
          <w:u w:val="none"/>
          <w:shd w:fill="auto" w:val="clear"/>
          <w:vertAlign w:val="baseline"/>
          <w:rtl w:val="0"/>
        </w:rPr>
        <w:t xml:space="preserve">New Zealand or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6"/>
          <w:szCs w:val="16"/>
          <w:u w:val="none"/>
          <w:shd w:fill="auto" w:val="clear"/>
          <w:vertAlign w:val="baseline"/>
          <w:rtl w:val="0"/>
        </w:rPr>
        <w:t xml:space="preserve">elsewhere </w:t>
      </w:r>
    </w:p>
    <w:p w:rsidR="00000000" w:rsidDel="00000000" w:rsidP="00000000" w:rsidRDefault="00000000" w:rsidRPr="00000000" w14:paraId="000001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4.80000000000001" w:line="276" w:lineRule="auto"/>
        <w:ind w:left="921.5999999999999" w:right="6024.000000000001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6.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a person subject to: </w:t>
      </w:r>
    </w:p>
    <w:p w:rsidR="00000000" w:rsidDel="00000000" w:rsidP="00000000" w:rsidRDefault="00000000" w:rsidRPr="00000000" w14:paraId="000001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0.39999999999999" w:line="276" w:lineRule="auto"/>
        <w:ind w:left="1502.4" w:right="2323.2000000000007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1.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a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banning order under subpart 7 of Part 4 of the Act, or </w:t>
      </w:r>
    </w:p>
    <w:p w:rsidR="00000000" w:rsidDel="00000000" w:rsidP="00000000" w:rsidRDefault="00000000" w:rsidRPr="00000000" w14:paraId="000001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50.3999999999999" w:line="276" w:lineRule="auto"/>
        <w:ind w:left="1507.2000000000003" w:right="7363.200000000002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fefe00"/>
          <w:sz w:val="12"/>
          <w:szCs w:val="1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2"/>
          <w:szCs w:val="12"/>
          <w:u w:val="none"/>
          <w:shd w:fill="auto" w:val="clear"/>
          <w:vertAlign w:val="baseline"/>
          <w:rtl w:val="0"/>
        </w:rPr>
        <w:t xml:space="preserve">2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fefe00"/>
          <w:sz w:val="12"/>
          <w:szCs w:val="12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1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862.4" w:right="374.40000000000055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6"/>
          <w:szCs w:val="16"/>
          <w:u w:val="none"/>
          <w:shd w:fill="auto" w:val="clear"/>
          <w:vertAlign w:val="baseline"/>
          <w:rtl w:val="0"/>
        </w:rPr>
        <w:t xml:space="preserve">an order under section 108 of the Credit Contracts and Consumer Finance Act </w:t>
      </w:r>
    </w:p>
    <w:p w:rsidR="00000000" w:rsidDel="00000000" w:rsidP="00000000" w:rsidRDefault="00000000" w:rsidRPr="00000000" w14:paraId="000001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8.4" w:line="276" w:lineRule="auto"/>
        <w:ind w:left="1867.2000000000003" w:right="6417.600000000001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6"/>
          <w:szCs w:val="16"/>
          <w:u w:val="none"/>
          <w:shd w:fill="auto" w:val="clear"/>
          <w:vertAlign w:val="baseline"/>
          <w:rtl w:val="0"/>
        </w:rPr>
        <w:t xml:space="preserve">2003, or </w:t>
      </w:r>
    </w:p>
    <w:p w:rsidR="00000000" w:rsidDel="00000000" w:rsidP="00000000" w:rsidRDefault="00000000" w:rsidRPr="00000000" w14:paraId="000001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5.19999999999999" w:line="276" w:lineRule="auto"/>
        <w:ind w:left="1497.6" w:right="7353.600000000001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efe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3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efe00"/>
          <w:sz w:val="18"/>
          <w:szCs w:val="18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1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857.6" w:right="988.8000000000011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a forfeiture order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under 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Criminal Proceeds (Recovery) Act 2009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efe00"/>
          <w:sz w:val="18"/>
          <w:szCs w:val="18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or </w:t>
      </w:r>
    </w:p>
    <w:p w:rsidR="00000000" w:rsidDel="00000000" w:rsidP="00000000" w:rsidRDefault="00000000" w:rsidRPr="00000000" w14:paraId="0000011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36.8000000000002" w:line="276" w:lineRule="auto"/>
        <w:ind w:left="916.8000000000001" w:right="7929.6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ffff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191900"/>
          <w:sz w:val="14"/>
          <w:szCs w:val="14"/>
          <w:u w:val="none"/>
          <w:shd w:fill="auto" w:val="clear"/>
          <w:vertAlign w:val="baseline"/>
          <w:rtl w:val="0"/>
        </w:rPr>
        <w:t xml:space="preserve">7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ffff00"/>
          <w:sz w:val="14"/>
          <w:szCs w:val="14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1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497.6" w:right="484.8000000000013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ourier New" w:cs="Courier New" w:eastAsia="Courier New" w:hAnsi="Courier New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4.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a property order made under the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Protection of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Personal and Property Rights </w:t>
      </w:r>
    </w:p>
    <w:p w:rsidR="00000000" w:rsidDel="00000000" w:rsidP="00000000" w:rsidRDefault="00000000" w:rsidRPr="00000000" w14:paraId="000001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0.39999999999999" w:line="276" w:lineRule="auto"/>
        <w:ind w:left="1857.6" w:right="864.0000000000009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Act 1988, or whose property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is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managed by a trustee corporation under </w:t>
      </w:r>
    </w:p>
    <w:p w:rsidR="00000000" w:rsidDel="00000000" w:rsidP="00000000" w:rsidRDefault="00000000" w:rsidRPr="00000000" w14:paraId="000001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276" w:lineRule="auto"/>
        <w:ind w:left="1857.6" w:right="5241.6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4"/>
          <w:szCs w:val="14"/>
          <w:u w:val="none"/>
          <w:shd w:fill="auto" w:val="clear"/>
          <w:vertAlign w:val="baseline"/>
          <w:rtl w:val="0"/>
        </w:rPr>
        <w:t xml:space="preserve">section 32 of that Act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11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9.2" w:line="276" w:lineRule="auto"/>
        <w:ind w:left="1272" w:right="254.40000000000055" w:firstLine="0"/>
        <w:jc w:val="both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fff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a person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who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is subject to an order that is substantially similar to an order referred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to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in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paragraph (6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)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under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a law of a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country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, State, or territory outside New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Zealand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that is a country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fff00"/>
          <w:sz w:val="20"/>
          <w:szCs w:val="20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State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efe00"/>
          <w:sz w:val="20"/>
          <w:szCs w:val="20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or territory prescribed by the regulations (if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any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) of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Act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fff00"/>
          <w:sz w:val="20"/>
          <w:szCs w:val="20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11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27.2" w:line="276" w:lineRule="auto"/>
        <w:ind w:left="340.8000000000001" w:right="3345.6000000000004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Prior to election or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appointment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as an Officer a person must: </w:t>
      </w:r>
    </w:p>
    <w:p w:rsidR="00000000" w:rsidDel="00000000" w:rsidP="00000000" w:rsidRDefault="00000000" w:rsidRPr="00000000" w14:paraId="0000011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21.59999999999997" w:line="276" w:lineRule="auto"/>
        <w:ind w:left="984" w:right="4622.4000000000015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consent in writing to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be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an Officer, and </w:t>
      </w:r>
    </w:p>
    <w:p w:rsidR="00000000" w:rsidDel="00000000" w:rsidP="00000000" w:rsidRDefault="00000000" w:rsidRPr="00000000" w14:paraId="0000011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9.60000000000002" w:line="276" w:lineRule="auto"/>
        <w:ind w:left="979.1999999999998" w:right="648.0000000000007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certify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in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writing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that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they are not disqualified from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being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elected or appointed as an Officer either by this Constitution or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Act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11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16.8" w:line="276" w:lineRule="auto"/>
        <w:ind w:left="340.8000000000001" w:right="508.8000000000011" w:hanging="336.00000000000017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efe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Note that only a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natural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person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may be an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Officer and each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certificate shall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be retained in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Society's records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efe00"/>
          <w:sz w:val="18"/>
          <w:szCs w:val="18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11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16.8" w:line="276" w:lineRule="auto"/>
        <w:ind w:left="340.8000000000001" w:right="6777.600000000001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7777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777700"/>
          <w:sz w:val="18"/>
          <w:szCs w:val="18"/>
          <w:u w:val="none"/>
          <w:shd w:fill="auto" w:val="clear"/>
          <w:vertAlign w:val="baseline"/>
          <w:rtl w:val="0"/>
        </w:rPr>
        <w:t xml:space="preserve">5.2 Officers' duties </w:t>
      </w:r>
    </w:p>
    <w:p w:rsidR="00000000" w:rsidDel="00000000" w:rsidP="00000000" w:rsidRDefault="00000000" w:rsidRPr="00000000" w14:paraId="0000011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40.79999999999995" w:line="276" w:lineRule="auto"/>
        <w:ind w:left="321.59999999999997" w:right="6542.4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bfb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6"/>
          <w:szCs w:val="16"/>
          <w:u w:val="none"/>
          <w:shd w:fill="auto" w:val="clear"/>
          <w:vertAlign w:val="baseline"/>
          <w:rtl w:val="0"/>
        </w:rPr>
        <w:t xml:space="preserve">At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6"/>
          <w:szCs w:val="16"/>
          <w:u w:val="none"/>
          <w:shd w:fill="auto" w:val="clear"/>
          <w:vertAlign w:val="baseline"/>
          <w:rtl w:val="0"/>
        </w:rPr>
        <w:t xml:space="preserve">all times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6"/>
          <w:szCs w:val="16"/>
          <w:u w:val="none"/>
          <w:shd w:fill="auto" w:val="clear"/>
          <w:vertAlign w:val="baseline"/>
          <w:rtl w:val="0"/>
        </w:rPr>
        <w:t xml:space="preserve">each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6"/>
          <w:szCs w:val="16"/>
          <w:u w:val="none"/>
          <w:shd w:fill="auto" w:val="clear"/>
          <w:vertAlign w:val="baseline"/>
          <w:rtl w:val="0"/>
        </w:rPr>
        <w:t xml:space="preserve">Officer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bfb00"/>
          <w:sz w:val="16"/>
          <w:szCs w:val="16"/>
          <w:u w:val="none"/>
          <w:shd w:fill="auto" w:val="clear"/>
          <w:vertAlign w:val="baseline"/>
          <w:rtl w:val="0"/>
        </w:rPr>
        <w:t xml:space="preserve">: </w:t>
      </w:r>
    </w:p>
    <w:p w:rsidR="00000000" w:rsidDel="00000000" w:rsidP="00000000" w:rsidRDefault="00000000" w:rsidRPr="00000000" w14:paraId="0000011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36" w:line="276" w:lineRule="auto"/>
        <w:ind w:left="624" w:right="835.200000000001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1.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shall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act in good faith and in what he or she believes to be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the best interests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of the </w:t>
      </w:r>
    </w:p>
    <w:p w:rsidR="00000000" w:rsidDel="00000000" w:rsidP="00000000" w:rsidRDefault="00000000" w:rsidRPr="00000000" w14:paraId="0000012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5.19999999999999" w:line="276" w:lineRule="auto"/>
        <w:ind w:left="979.1999999999998" w:right="7363.200000000002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Society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, </w:t>
      </w:r>
    </w:p>
    <w:p w:rsidR="00000000" w:rsidDel="00000000" w:rsidP="00000000" w:rsidRDefault="00000000" w:rsidRPr="00000000" w14:paraId="0000012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1.6" w:line="276" w:lineRule="auto"/>
        <w:ind w:left="628.8" w:right="3988.800000000001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2.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must exercise all powers for a proper purpose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, </w:t>
      </w:r>
    </w:p>
    <w:p w:rsidR="00000000" w:rsidDel="00000000" w:rsidP="00000000" w:rsidRDefault="00000000" w:rsidRPr="00000000" w14:paraId="0000012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0.8" w:line="276" w:lineRule="auto"/>
        <w:ind w:left="624" w:right="297.60000000000105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3. must not act, or agree to the Society acting, in manner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that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contravenes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Act or this </w:t>
      </w:r>
    </w:p>
    <w:p w:rsidR="00000000" w:rsidDel="00000000" w:rsidP="00000000" w:rsidRDefault="00000000" w:rsidRPr="00000000" w14:paraId="0000012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5.19999999999999" w:line="276" w:lineRule="auto"/>
        <w:ind w:left="984" w:right="6897.600000000001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6"/>
          <w:szCs w:val="16"/>
          <w:u w:val="none"/>
          <w:shd w:fill="auto" w:val="clear"/>
          <w:vertAlign w:val="baseline"/>
          <w:rtl w:val="0"/>
        </w:rPr>
        <w:t xml:space="preserve">Constitution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6"/>
          <w:szCs w:val="16"/>
          <w:u w:val="none"/>
          <w:shd w:fill="auto" w:val="clear"/>
          <w:vertAlign w:val="baseline"/>
          <w:rtl w:val="0"/>
        </w:rPr>
        <w:t xml:space="preserve">, </w:t>
      </w:r>
    </w:p>
    <w:p w:rsidR="00000000" w:rsidDel="00000000" w:rsidP="00000000" w:rsidRDefault="00000000" w:rsidRPr="00000000" w14:paraId="0000012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276" w:lineRule="auto"/>
        <w:ind w:left="614.4" w:right="489.60000000000036" w:firstLine="0"/>
        <w:jc w:val="both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4.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when exercising powers or performing duties as an Officer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efe00"/>
          <w:sz w:val="18"/>
          <w:szCs w:val="18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must exercise the care and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diligence that a reasonable person with the same responsibilities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would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exercise in 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same circumstances taking into account, but without limitation to: </w:t>
      </w:r>
    </w:p>
    <w:p w:rsidR="00000000" w:rsidDel="00000000" w:rsidP="00000000" w:rsidRDefault="00000000" w:rsidRPr="00000000" w14:paraId="0000012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4.4" w:line="276" w:lineRule="auto"/>
        <w:ind w:left="1670.4" w:right="5112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the nature of the Society, </w:t>
      </w:r>
    </w:p>
    <w:p w:rsidR="00000000" w:rsidDel="00000000" w:rsidP="00000000" w:rsidRDefault="00000000" w:rsidRPr="00000000" w14:paraId="0000012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9.60000000000002" w:line="276" w:lineRule="auto"/>
        <w:ind w:left="1675.1999999999998" w:right="4651.200000000001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the nature of the decision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efe00"/>
          <w:sz w:val="18"/>
          <w:szCs w:val="18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and </w:t>
      </w:r>
    </w:p>
    <w:p w:rsidR="00000000" w:rsidDel="00000000" w:rsidP="00000000" w:rsidRDefault="00000000" w:rsidRPr="00000000" w14:paraId="0000012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9.2" w:line="276" w:lineRule="auto"/>
        <w:ind w:left="1670.4" w:right="456.00000000000136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the position of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Officer and the nature of the responsibilities undertaken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by </w:t>
      </w:r>
    </w:p>
    <w:p w:rsidR="00000000" w:rsidDel="00000000" w:rsidP="00000000" w:rsidRDefault="00000000" w:rsidRPr="00000000" w14:paraId="0000012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0.39999999999999" w:line="276" w:lineRule="auto"/>
        <w:ind w:left="1684.8000000000002" w:right="6427.200000000001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6"/>
          <w:szCs w:val="16"/>
          <w:u w:val="none"/>
          <w:shd w:fill="auto" w:val="clear"/>
          <w:vertAlign w:val="baseline"/>
          <w:rtl w:val="0"/>
        </w:rPr>
        <w:t xml:space="preserve">him or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6"/>
          <w:szCs w:val="16"/>
          <w:u w:val="none"/>
          <w:shd w:fill="auto" w:val="clear"/>
          <w:vertAlign w:val="baseline"/>
          <w:rtl w:val="0"/>
        </w:rPr>
        <w:t xml:space="preserve">her </w:t>
      </w:r>
    </w:p>
    <w:p w:rsidR="00000000" w:rsidDel="00000000" w:rsidP="00000000" w:rsidRDefault="00000000" w:rsidRPr="00000000" w14:paraId="0000012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8.8" w:line="276" w:lineRule="auto"/>
        <w:ind w:left="624" w:right="772.8000000000009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5. must not agree to the activities of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Society being carried on in a manner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likely to </w:t>
      </w:r>
    </w:p>
    <w:p w:rsidR="00000000" w:rsidDel="00000000" w:rsidP="00000000" w:rsidRDefault="00000000" w:rsidRPr="00000000" w14:paraId="0000012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5.19999999999999" w:line="276" w:lineRule="auto"/>
        <w:ind w:left="974.4" w:right="364.8000000000013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create a substantial risk of serious loss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to 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Society or to the Society's creditors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fff00"/>
          <w:sz w:val="18"/>
          <w:szCs w:val="18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or cause or allow the activities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of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the Society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to be carried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on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in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a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manner likely to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create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a </w:t>
      </w:r>
    </w:p>
    <w:p w:rsidR="00000000" w:rsidDel="00000000" w:rsidP="00000000" w:rsidRDefault="00000000" w:rsidRPr="00000000" w14:paraId="0000012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276" w:lineRule="auto"/>
        <w:ind w:left="974.4" w:right="1300.8000000000004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substantial risk of serious loss to the Society or to the Society's creditors, and </w:t>
      </w:r>
    </w:p>
    <w:p w:rsidR="00000000" w:rsidDel="00000000" w:rsidP="00000000" w:rsidRDefault="00000000" w:rsidRPr="00000000" w14:paraId="0000012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4.80000000000001" w:line="276" w:lineRule="auto"/>
        <w:ind w:left="624" w:right="590.4000000000008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6.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must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not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agree to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Society incurring an obligation unless he or she believes at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that </w:t>
      </w:r>
    </w:p>
    <w:p w:rsidR="00000000" w:rsidDel="00000000" w:rsidP="00000000" w:rsidRDefault="00000000" w:rsidRPr="00000000" w14:paraId="0000012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0.39999999999999" w:line="276" w:lineRule="auto"/>
        <w:ind w:left="964.8" w:right="321.6000000000008" w:hanging="959.9999999999999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time on reasonable grounds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that 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Society will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be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able to perform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obligation when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it is required to do so. </w:t>
      </w:r>
    </w:p>
    <w:p w:rsidR="00000000" w:rsidDel="00000000" w:rsidP="00000000" w:rsidRDefault="00000000" w:rsidRPr="00000000" w14:paraId="0000012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91.2" w:line="276" w:lineRule="auto"/>
        <w:ind w:left="350.3999999999999" w:right="4728.000000000001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363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36300"/>
          <w:sz w:val="22"/>
          <w:szCs w:val="22"/>
          <w:u w:val="none"/>
          <w:shd w:fill="auto" w:val="clear"/>
          <w:vertAlign w:val="baseline"/>
          <w:rtl w:val="0"/>
        </w:rPr>
        <w:t xml:space="preserve">5.3 Election or appointment of officers </w:t>
      </w:r>
    </w:p>
    <w:p w:rsidR="00000000" w:rsidDel="00000000" w:rsidP="00000000" w:rsidRDefault="00000000" w:rsidRPr="00000000" w14:paraId="0000012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12" w:line="276" w:lineRule="auto"/>
        <w:ind w:left="335.99999999999994" w:right="3979.2000000000007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16"/>
          <w:szCs w:val="16"/>
          <w:u w:val="none"/>
          <w:shd w:fill="auto" w:val="clear"/>
          <w:vertAlign w:val="baseline"/>
          <w:rtl w:val="0"/>
        </w:rPr>
        <w:t xml:space="preserve">The election of Officers shall be conducted as follows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13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02.4" w:line="276" w:lineRule="auto"/>
        <w:ind w:left="648.0000000000001" w:right="264.0000000000009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ourier New" w:cs="Courier New" w:eastAsia="Courier New" w:hAnsi="Courier New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1.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Officers shall be elected during Annual General Meetings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.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However, if a vacancy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in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position of any Officer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occurs between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Annual General Meetings, that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vacancy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shall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be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filled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by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resolution of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Committee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(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and any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such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appointee must,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before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appointment, supply a signed consent to appointment and a certificate that the nominee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is not disqualified from being appointed or holding office as a Officer (as described in the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efe00"/>
          <w:sz w:val="18"/>
          <w:szCs w:val="18"/>
          <w:u w:val="none"/>
          <w:shd w:fill="auto" w:val="clear"/>
          <w:vertAlign w:val="baseline"/>
          <w:rtl w:val="0"/>
        </w:rPr>
        <w:t xml:space="preserve">'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Qualification of Officers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efe00"/>
          <w:sz w:val="18"/>
          <w:szCs w:val="18"/>
          <w:u w:val="none"/>
          <w:shd w:fill="auto" w:val="clear"/>
          <w:vertAlign w:val="baseline"/>
          <w:rtl w:val="0"/>
        </w:rPr>
        <w:t xml:space="preserve">'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rule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above). Any such appointment must be ratified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at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the next Annual General Meeting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13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0.39999999999999" w:line="276" w:lineRule="auto"/>
        <w:ind w:left="633.6000000000001" w:right="417.60000000000105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2.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A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candidate's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written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nomination, accompanied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by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written consent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of the nominee </w:t>
      </w:r>
    </w:p>
    <w:p w:rsidR="00000000" w:rsidDel="00000000" w:rsidP="00000000" w:rsidRDefault="00000000" w:rsidRPr="00000000" w14:paraId="0000013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276" w:lineRule="auto"/>
        <w:ind w:left="979.1999999999998" w:right="513.6000000000013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with a certificate that the nominee is not disqualified from being appointed or holding office as a Officer (as described in the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fff00"/>
          <w:sz w:val="18"/>
          <w:szCs w:val="18"/>
          <w:u w:val="none"/>
          <w:shd w:fill="auto" w:val="clear"/>
          <w:vertAlign w:val="baseline"/>
          <w:rtl w:val="0"/>
        </w:rPr>
        <w:t xml:space="preserve">'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Qualification of Officers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fff00"/>
          <w:sz w:val="18"/>
          <w:szCs w:val="18"/>
          <w:u w:val="none"/>
          <w:shd w:fill="auto" w:val="clear"/>
          <w:vertAlign w:val="baseline"/>
          <w:rtl w:val="0"/>
        </w:rPr>
        <w:t xml:space="preserve">'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rule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above)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shall be </w:t>
      </w:r>
    </w:p>
    <w:p w:rsidR="00000000" w:rsidDel="00000000" w:rsidP="00000000" w:rsidRDefault="00000000" w:rsidRPr="00000000" w14:paraId="0000013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276" w:lineRule="auto"/>
        <w:ind w:left="984" w:right="345.6000000000006" w:hanging="979.2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received by the Society at least 15 Working Days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before the date of 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Annual General Meeting. If there are insufficient valid nominations received, further nominations may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be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received from the floor at the Annual General Meeting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13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0.39999999999999" w:line="276" w:lineRule="auto"/>
        <w:ind w:left="628.8" w:right="494.40000000000055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3.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Votes shall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be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cast in such a manner as the person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chairing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meeting determines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efe00"/>
          <w:sz w:val="18"/>
          <w:szCs w:val="18"/>
          <w:u w:val="none"/>
          <w:shd w:fill="auto" w:val="clear"/>
          <w:vertAlign w:val="baseline"/>
          <w:rtl w:val="0"/>
        </w:rPr>
        <w:t xml:space="preserve">.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In </w:t>
      </w:r>
    </w:p>
    <w:p w:rsidR="00000000" w:rsidDel="00000000" w:rsidP="00000000" w:rsidRDefault="00000000" w:rsidRPr="00000000" w14:paraId="0000013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0.39999999999999" w:line="276" w:lineRule="auto"/>
        <w:ind w:left="974.4" w:right="580.8000000000004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efe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the event of any vote being tied, the tie shall be resolved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by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incoming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Committee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(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excluding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those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in respect of whom the votes are tied)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efe00"/>
          <w:sz w:val="20"/>
          <w:szCs w:val="20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13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0.39999999999999" w:line="276" w:lineRule="auto"/>
        <w:ind w:left="619.1999999999998" w:right="408.0000000000007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ourier New" w:cs="Courier New" w:eastAsia="Courier New" w:hAnsi="Courier New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4.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Two Members (who are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not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nominees) or non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fff00"/>
          <w:sz w:val="20"/>
          <w:szCs w:val="20"/>
          <w:u w:val="none"/>
          <w:shd w:fill="auto" w:val="clear"/>
          <w:vertAlign w:val="baseline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Members appointed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by 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Chairperson </w:t>
      </w:r>
    </w:p>
    <w:p w:rsidR="00000000" w:rsidDel="00000000" w:rsidP="00000000" w:rsidRDefault="00000000" w:rsidRPr="00000000" w14:paraId="0000013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0.39999999999999" w:line="276" w:lineRule="auto"/>
        <w:ind w:left="974.4" w:right="912.0000000000005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shall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act as scrutineers for the counting of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votes and destruction of any voting </w:t>
      </w:r>
    </w:p>
    <w:p w:rsidR="00000000" w:rsidDel="00000000" w:rsidP="00000000" w:rsidRDefault="00000000" w:rsidRPr="00000000" w14:paraId="0000013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8.8" w:line="276" w:lineRule="auto"/>
        <w:ind w:left="984" w:right="7406.4000000000015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4"/>
          <w:szCs w:val="14"/>
          <w:u w:val="none"/>
          <w:shd w:fill="auto" w:val="clear"/>
          <w:vertAlign w:val="baseline"/>
          <w:rtl w:val="0"/>
        </w:rPr>
        <w:t xml:space="preserve">papers. </w:t>
      </w:r>
    </w:p>
    <w:p w:rsidR="00000000" w:rsidDel="00000000" w:rsidP="00000000" w:rsidRDefault="00000000" w:rsidRPr="00000000" w14:paraId="0000013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5.19999999999999" w:line="276" w:lineRule="auto"/>
        <w:ind w:left="628.8" w:right="350.4000000000008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ourier New" w:cs="Courier New" w:eastAsia="Courier New" w:hAnsi="Courier New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5.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The failure for any reason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of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any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financial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Member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to receive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such Notice of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the general </w:t>
      </w:r>
    </w:p>
    <w:p w:rsidR="00000000" w:rsidDel="00000000" w:rsidP="00000000" w:rsidRDefault="00000000" w:rsidRPr="00000000" w14:paraId="0000013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1.19999999999999" w:line="276" w:lineRule="auto"/>
        <w:ind w:left="984" w:right="4488.000000000001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meeting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shall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not invalidate the election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13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6" w:line="276" w:lineRule="auto"/>
        <w:ind w:left="624" w:right="273.6000000000013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efe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ourier New" w:cs="Courier New" w:eastAsia="Courier New" w:hAnsi="Courier New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6.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In addition to Officers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elected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under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foregoing provisions of this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rule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efe00"/>
          <w:sz w:val="20"/>
          <w:szCs w:val="20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Committee may appoint other Officers for a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specific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purpose, or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for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a limited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period,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or generally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until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next Annual General Meeting. Unless otherwise specified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by 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Committee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any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person so appointed shall have full speaking and voting rights as an Officer of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Society.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Any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such appointee must, before appointment, supply a signed consent to appointment and a certificate that the nominee is not disqualified from being appointed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or holding office as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an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Officer (as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described in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efe00"/>
          <w:sz w:val="20"/>
          <w:szCs w:val="20"/>
          <w:u w:val="none"/>
          <w:shd w:fill="auto" w:val="clear"/>
          <w:vertAlign w:val="baseline"/>
          <w:rtl w:val="0"/>
        </w:rPr>
        <w:t xml:space="preserve">'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Qualification of Officers' rule above)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efe00"/>
          <w:sz w:val="20"/>
          <w:szCs w:val="20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13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86.4" w:line="276" w:lineRule="auto"/>
        <w:ind w:left="331.20000000000005" w:right="7800.000000000001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7878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787800"/>
          <w:sz w:val="16"/>
          <w:szCs w:val="16"/>
          <w:u w:val="none"/>
          <w:shd w:fill="auto" w:val="clear"/>
          <w:vertAlign w:val="baseline"/>
          <w:rtl w:val="0"/>
        </w:rPr>
        <w:t xml:space="preserve">5.4 Term </w:t>
      </w:r>
    </w:p>
    <w:p w:rsidR="00000000" w:rsidDel="00000000" w:rsidP="00000000" w:rsidRDefault="00000000" w:rsidRPr="00000000" w14:paraId="0000013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45.6" w:line="276" w:lineRule="auto"/>
        <w:ind w:left="316.80000000000007" w:right="638.4000000000015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The term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of office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for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all Officers elected to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Committee shall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be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2 year(s), expiring at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end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of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Annual General Meeting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in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the year corresponding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with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the last year of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each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6"/>
          <w:szCs w:val="16"/>
          <w:u w:val="none"/>
          <w:shd w:fill="auto" w:val="clear"/>
          <w:vertAlign w:val="baseline"/>
          <w:rtl w:val="0"/>
        </w:rPr>
        <w:t xml:space="preserve">Officer's term of office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13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45.6" w:line="276" w:lineRule="auto"/>
        <w:ind w:left="335.99999999999994" w:right="3705.6000000000004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efe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6"/>
          <w:szCs w:val="16"/>
          <w:u w:val="none"/>
          <w:shd w:fill="auto" w:val="clear"/>
          <w:vertAlign w:val="baseline"/>
          <w:rtl w:val="0"/>
        </w:rPr>
        <w:t xml:space="preserve">No Officer shall serve for more than 3 consecutive terms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efe00"/>
          <w:sz w:val="16"/>
          <w:szCs w:val="16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13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31.2" w:line="276" w:lineRule="auto"/>
        <w:ind w:left="326.39999999999986" w:right="1915.200000000001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cece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No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Chairperson shall serve for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more than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6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consecutive years as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Chairperson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cece00"/>
          <w:sz w:val="20"/>
          <w:szCs w:val="20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14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86.3999999999999" w:line="276" w:lineRule="auto"/>
        <w:ind w:left="340.8000000000001" w:right="6350.400000000001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7474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747400"/>
          <w:sz w:val="16"/>
          <w:szCs w:val="16"/>
          <w:u w:val="none"/>
          <w:shd w:fill="auto" w:val="clear"/>
          <w:vertAlign w:val="baseline"/>
          <w:rtl w:val="0"/>
        </w:rPr>
        <w:t xml:space="preserve">5.5 Removal of officers </w:t>
      </w:r>
    </w:p>
    <w:p w:rsidR="00000000" w:rsidDel="00000000" w:rsidP="00000000" w:rsidRDefault="00000000" w:rsidRPr="00000000" w14:paraId="0000014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60" w:line="276" w:lineRule="auto"/>
        <w:ind w:left="335.99999999999994" w:right="393.6000000000013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An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Officer shall be removed as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an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Officer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by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resolution of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Committee or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Society where </w:t>
      </w:r>
    </w:p>
    <w:p w:rsidR="00000000" w:rsidDel="00000000" w:rsidP="00000000" w:rsidRDefault="00000000" w:rsidRPr="00000000" w14:paraId="0000014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4.80000000000001" w:line="276" w:lineRule="auto"/>
        <w:ind w:left="335.99999999999994" w:right="4531.200000000001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in the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opinion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of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Committee or the Society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: </w:t>
      </w:r>
    </w:p>
    <w:p w:rsidR="00000000" w:rsidDel="00000000" w:rsidP="00000000" w:rsidRDefault="00000000" w:rsidRPr="00000000" w14:paraId="0000014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21.59999999999997" w:line="276" w:lineRule="auto"/>
        <w:ind w:left="1027.2" w:right="705.6000000000006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Officer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elected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to the Committee has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been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absent from 3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committee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meetings </w:t>
      </w:r>
    </w:p>
    <w:p w:rsidR="00000000" w:rsidDel="00000000" w:rsidP="00000000" w:rsidRDefault="00000000" w:rsidRPr="00000000" w14:paraId="0000014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276" w:lineRule="auto"/>
        <w:ind w:left="1046.3999999999999" w:right="3868.800000000001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efe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6"/>
          <w:szCs w:val="16"/>
          <w:u w:val="none"/>
          <w:shd w:fill="auto" w:val="clear"/>
          <w:vertAlign w:val="baseline"/>
          <w:rtl w:val="0"/>
        </w:rPr>
        <w:t xml:space="preserve">without leave of absence from the Committee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efe00"/>
          <w:sz w:val="16"/>
          <w:szCs w:val="16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14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9.2" w:line="276" w:lineRule="auto"/>
        <w:ind w:left="1032" w:right="3532.800000000001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The Officer has brought the Society into disrepute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14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276" w:lineRule="auto"/>
        <w:ind w:left="1032" w:right="3283.2000000000007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6"/>
          <w:szCs w:val="16"/>
          <w:u w:val="none"/>
          <w:shd w:fill="auto" w:val="clear"/>
          <w:vertAlign w:val="baseline"/>
          <w:rtl w:val="0"/>
        </w:rPr>
        <w:t xml:space="preserve">The Officer has failed to disclose a conflict of interest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14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3.6" w:line="276" w:lineRule="auto"/>
        <w:ind w:left="1027.2" w:right="2620.8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fff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The Committee passes a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vote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of no confidence in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Officer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fff00"/>
          <w:sz w:val="18"/>
          <w:szCs w:val="18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14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12" w:line="276" w:lineRule="auto"/>
        <w:ind w:left="335.99999999999994" w:right="451.2000000000012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9191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with effect from (as applicable) the date specified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in a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resolution of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Committee or Society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919100"/>
          <w:sz w:val="18"/>
          <w:szCs w:val="18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14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02.4" w:line="276" w:lineRule="auto"/>
        <w:ind w:left="345.6" w:right="6048.000000000001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efe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747400"/>
          <w:sz w:val="22"/>
          <w:szCs w:val="22"/>
          <w:u w:val="none"/>
          <w:shd w:fill="auto" w:val="clear"/>
          <w:vertAlign w:val="baseline"/>
          <w:rtl w:val="0"/>
        </w:rPr>
        <w:t xml:space="preserve">5.6 Ceasing to hold office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efe00"/>
          <w:sz w:val="22"/>
          <w:szCs w:val="22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14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12" w:line="276" w:lineRule="auto"/>
        <w:ind w:left="331.20000000000005" w:right="537.600000000001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fff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An Officer ceases to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hold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office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when they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resign (by notice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in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writing to the Committee)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are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removed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fff00"/>
          <w:sz w:val="18"/>
          <w:szCs w:val="18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die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fff00"/>
          <w:sz w:val="18"/>
          <w:szCs w:val="18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or otherwise vacate office in accordance with section 50(1) of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Act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fff00"/>
          <w:sz w:val="18"/>
          <w:szCs w:val="18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14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16.8" w:line="276" w:lineRule="auto"/>
        <w:ind w:left="335.99999999999994" w:right="532.8000000000009" w:hanging="321.59999999999997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Each Officer shall within 5 Working Days of submitting a resignation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or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ceasing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to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hold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office, deliver to the Committee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all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books, papers and other property of the Society held by such </w:t>
      </w:r>
    </w:p>
    <w:p w:rsidR="00000000" w:rsidDel="00000000" w:rsidP="00000000" w:rsidRDefault="00000000" w:rsidRPr="00000000" w14:paraId="0000014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5.19999999999999" w:line="276" w:lineRule="auto"/>
        <w:ind w:left="326.39999999999986" w:right="7368.000000000001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efe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6"/>
          <w:szCs w:val="16"/>
          <w:u w:val="none"/>
          <w:shd w:fill="auto" w:val="clear"/>
          <w:vertAlign w:val="baseline"/>
          <w:rtl w:val="0"/>
        </w:rPr>
        <w:t xml:space="preserve">former Officer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efe00"/>
          <w:sz w:val="16"/>
          <w:szCs w:val="16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14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00.8" w:line="276" w:lineRule="auto"/>
        <w:ind w:left="345.6" w:right="6307.200000000001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666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66600"/>
          <w:sz w:val="18"/>
          <w:szCs w:val="18"/>
          <w:u w:val="none"/>
          <w:shd w:fill="auto" w:val="clear"/>
          <w:vertAlign w:val="baseline"/>
          <w:rtl w:val="0"/>
        </w:rPr>
        <w:t xml:space="preserve">5.7 Conflicts of interest </w:t>
      </w:r>
    </w:p>
    <w:p w:rsidR="00000000" w:rsidDel="00000000" w:rsidP="00000000" w:rsidRDefault="00000000" w:rsidRPr="00000000" w14:paraId="0000014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55.20000000000005" w:line="276" w:lineRule="auto"/>
        <w:ind w:left="331.20000000000005" w:right="547.2000000000014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An Officer or member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of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a sub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efe00"/>
          <w:sz w:val="20"/>
          <w:szCs w:val="20"/>
          <w:u w:val="none"/>
          <w:shd w:fill="auto" w:val="clear"/>
          <w:vertAlign w:val="baseline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committee who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is an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Interested Member in respect of any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Matter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being considered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by the Society, must disclose details of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nature and extent of the interest (including any monetary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value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of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interest if it can be quantified)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: </w:t>
      </w:r>
    </w:p>
    <w:p w:rsidR="00000000" w:rsidDel="00000000" w:rsidP="00000000" w:rsidRDefault="00000000" w:rsidRPr="00000000" w14:paraId="0000014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12" w:line="276" w:lineRule="auto"/>
        <w:ind w:left="638.4000000000001" w:right="4041.600000000001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1.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to the Committee and or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sub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efe00"/>
          <w:sz w:val="18"/>
          <w:szCs w:val="18"/>
          <w:u w:val="none"/>
          <w:shd w:fill="auto" w:val="clear"/>
          <w:vertAlign w:val="baseline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committee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efe00"/>
          <w:sz w:val="18"/>
          <w:szCs w:val="18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and </w:t>
      </w:r>
    </w:p>
    <w:p w:rsidR="00000000" w:rsidDel="00000000" w:rsidP="00000000" w:rsidRDefault="00000000" w:rsidRPr="00000000" w14:paraId="0000015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9.60000000000002" w:line="276" w:lineRule="auto"/>
        <w:ind w:left="633.6000000000001" w:right="3873.6000000000013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7373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ourier New" w:cs="Courier New" w:eastAsia="Courier New" w:hAnsi="Courier New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2.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in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an Interests Register kept by the Committee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737300"/>
          <w:sz w:val="18"/>
          <w:szCs w:val="18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15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04.8" w:line="276" w:lineRule="auto"/>
        <w:ind w:left="350.3999999999999" w:right="278.40000000000146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Disclosure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must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be made as soon as practicable after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Officer or member of a sub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efe00"/>
          <w:sz w:val="18"/>
          <w:szCs w:val="18"/>
          <w:u w:val="none"/>
          <w:shd w:fill="auto" w:val="clear"/>
          <w:vertAlign w:val="baseline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committee </w:t>
      </w:r>
    </w:p>
    <w:p w:rsidR="00000000" w:rsidDel="00000000" w:rsidP="00000000" w:rsidRDefault="00000000" w:rsidRPr="00000000" w14:paraId="0000015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276" w:lineRule="auto"/>
        <w:ind w:left="350.3999999999999" w:right="3892.800000000001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becomes aware that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they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are interested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in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the Matter. </w:t>
      </w:r>
    </w:p>
    <w:p w:rsidR="00000000" w:rsidDel="00000000" w:rsidP="00000000" w:rsidRDefault="00000000" w:rsidRPr="00000000" w14:paraId="0000015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12" w:line="276" w:lineRule="auto"/>
        <w:ind w:left="331.20000000000005" w:right="566.400000000001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An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Officer or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member of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a sub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efe00"/>
          <w:sz w:val="18"/>
          <w:szCs w:val="18"/>
          <w:u w:val="none"/>
          <w:shd w:fill="auto" w:val="clear"/>
          <w:vertAlign w:val="baseline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committee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who is an Interested Member regarding a Matter: </w:t>
      </w:r>
    </w:p>
    <w:p w:rsidR="00000000" w:rsidDel="00000000" w:rsidP="00000000" w:rsidRDefault="00000000" w:rsidRPr="00000000" w14:paraId="0000015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02.4" w:line="276" w:lineRule="auto"/>
        <w:ind w:left="633.6000000000001" w:right="782.4000000000012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1. must not vote or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take part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in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the decision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of 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Committee and/or sub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efe00"/>
          <w:sz w:val="20"/>
          <w:szCs w:val="20"/>
          <w:u w:val="none"/>
          <w:shd w:fill="auto" w:val="clear"/>
          <w:vertAlign w:val="baseline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committee </w:t>
      </w:r>
    </w:p>
    <w:p w:rsidR="00000000" w:rsidDel="00000000" w:rsidP="00000000" w:rsidRDefault="00000000" w:rsidRPr="00000000" w14:paraId="0000015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5.19999999999999" w:line="276" w:lineRule="auto"/>
        <w:ind w:left="979.1999999999998" w:right="523.2000000000005" w:hanging="969.5999999999999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relating to the Matter unless all members of the Committee who are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not interested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in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the Matter consent;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and </w:t>
      </w:r>
    </w:p>
    <w:p w:rsidR="00000000" w:rsidDel="00000000" w:rsidP="00000000" w:rsidRDefault="00000000" w:rsidRPr="00000000" w14:paraId="0000015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4.80000000000001" w:line="276" w:lineRule="auto"/>
        <w:ind w:left="633.6000000000001" w:right="513.6000000000013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2.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must not sign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any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document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relating to the entry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into a transaction or the initiation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of </w:t>
      </w:r>
    </w:p>
    <w:p w:rsidR="00000000" w:rsidDel="00000000" w:rsidP="00000000" w:rsidRDefault="00000000" w:rsidRPr="00000000" w14:paraId="0000015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276" w:lineRule="auto"/>
        <w:ind w:left="979.1999999999998" w:right="446.400000000001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6"/>
          <w:szCs w:val="16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6"/>
          <w:szCs w:val="16"/>
          <w:u w:val="none"/>
          <w:shd w:fill="auto" w:val="clear"/>
          <w:vertAlign w:val="baseline"/>
          <w:rtl w:val="0"/>
        </w:rPr>
        <w:t xml:space="preserve">Matter unless all members of the Committee who are not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6"/>
          <w:szCs w:val="16"/>
          <w:u w:val="none"/>
          <w:shd w:fill="auto" w:val="clear"/>
          <w:vertAlign w:val="baseline"/>
          <w:rtl w:val="0"/>
        </w:rPr>
        <w:t xml:space="preserve">interested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6"/>
          <w:szCs w:val="16"/>
          <w:u w:val="none"/>
          <w:shd w:fill="auto" w:val="clear"/>
          <w:vertAlign w:val="baseline"/>
          <w:rtl w:val="0"/>
        </w:rPr>
        <w:t xml:space="preserve">in the Matter </w:t>
      </w:r>
    </w:p>
    <w:p w:rsidR="00000000" w:rsidDel="00000000" w:rsidP="00000000" w:rsidRDefault="00000000" w:rsidRPr="00000000" w14:paraId="0000015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276" w:lineRule="auto"/>
        <w:ind w:left="974.4" w:right="6940.800000000001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6"/>
          <w:szCs w:val="16"/>
          <w:u w:val="none"/>
          <w:shd w:fill="auto" w:val="clear"/>
          <w:vertAlign w:val="baseline"/>
          <w:rtl w:val="0"/>
        </w:rPr>
        <w:t xml:space="preserve">consent;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6"/>
          <w:szCs w:val="16"/>
          <w:u w:val="none"/>
          <w:shd w:fill="auto" w:val="clear"/>
          <w:vertAlign w:val="baseline"/>
          <w:rtl w:val="0"/>
        </w:rPr>
        <w:t xml:space="preserve">but </w:t>
      </w:r>
    </w:p>
    <w:p w:rsidR="00000000" w:rsidDel="00000000" w:rsidP="00000000" w:rsidRDefault="00000000" w:rsidRPr="00000000" w14:paraId="0000015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16.80000000000007" w:line="276" w:lineRule="auto"/>
        <w:ind w:left="624" w:right="369.60000000000036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3.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may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take part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in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any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discussion of the Committee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and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/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or sub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efe00"/>
          <w:sz w:val="20"/>
          <w:szCs w:val="20"/>
          <w:u w:val="none"/>
          <w:shd w:fill="auto" w:val="clear"/>
          <w:vertAlign w:val="baseline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committee relating to the </w:t>
      </w:r>
    </w:p>
    <w:p w:rsidR="00000000" w:rsidDel="00000000" w:rsidP="00000000" w:rsidRDefault="00000000" w:rsidRPr="00000000" w14:paraId="0000015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0.39999999999999" w:line="276" w:lineRule="auto"/>
        <w:ind w:left="988.8" w:right="998.4000000000015" w:hanging="979.2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Matter and be present at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the time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of the decision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of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the Committee and/or sub- committee (unless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Committee and/or sub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efe00"/>
          <w:sz w:val="20"/>
          <w:szCs w:val="20"/>
          <w:u w:val="none"/>
          <w:shd w:fill="auto" w:val="clear"/>
          <w:vertAlign w:val="baseline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committee decides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otherwise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)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15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04.8" w:line="276" w:lineRule="auto"/>
        <w:ind w:left="350.3999999999999" w:right="379.2000000000007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However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fff00"/>
          <w:sz w:val="18"/>
          <w:szCs w:val="18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an Officer or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member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of a sub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efe00"/>
          <w:sz w:val="18"/>
          <w:szCs w:val="18"/>
          <w:u w:val="none"/>
          <w:shd w:fill="auto" w:val="clear"/>
          <w:vertAlign w:val="baseline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committee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who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is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prevented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from voting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on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a Matter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may still be counted for the purpose of determining whether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there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is a quorum at any meeting </w:t>
      </w:r>
    </w:p>
    <w:p w:rsidR="00000000" w:rsidDel="00000000" w:rsidP="00000000" w:rsidRDefault="00000000" w:rsidRPr="00000000" w14:paraId="0000015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5.19999999999999" w:line="276" w:lineRule="auto"/>
        <w:ind w:left="350.3999999999999" w:right="5688.000000000001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efe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6"/>
          <w:szCs w:val="16"/>
          <w:u w:val="none"/>
          <w:shd w:fill="auto" w:val="clear"/>
          <w:vertAlign w:val="baseline"/>
          <w:rtl w:val="0"/>
        </w:rPr>
        <w:t xml:space="preserve">at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6"/>
          <w:szCs w:val="16"/>
          <w:u w:val="none"/>
          <w:shd w:fill="auto" w:val="clear"/>
          <w:vertAlign w:val="baseline"/>
          <w:rtl w:val="0"/>
        </w:rPr>
        <w:t xml:space="preserve">which 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6"/>
          <w:szCs w:val="16"/>
          <w:u w:val="none"/>
          <w:shd w:fill="auto" w:val="clear"/>
          <w:vertAlign w:val="baseline"/>
          <w:rtl w:val="0"/>
        </w:rPr>
        <w:t xml:space="preserve">Matter is considered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efe00"/>
          <w:sz w:val="16"/>
          <w:szCs w:val="16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15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31.2" w:line="276" w:lineRule="auto"/>
        <w:ind w:left="326.39999999999986" w:right="331.2000000000012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Where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50 per cent or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more of Officers are prevented from voting on a Matter because they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are interested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in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that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Matter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efe00"/>
          <w:sz w:val="18"/>
          <w:szCs w:val="18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a Special General Meeting must be called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to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consider and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determine </w:t>
      </w:r>
    </w:p>
    <w:p w:rsidR="00000000" w:rsidDel="00000000" w:rsidP="00000000" w:rsidRDefault="00000000" w:rsidRPr="00000000" w14:paraId="0000015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4.80000000000001" w:line="276" w:lineRule="auto"/>
        <w:ind w:left="331.20000000000005" w:right="3206.400000000001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the Matter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efe00"/>
          <w:sz w:val="18"/>
          <w:szCs w:val="18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unless all non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efe00"/>
          <w:sz w:val="18"/>
          <w:szCs w:val="18"/>
          <w:u w:val="none"/>
          <w:shd w:fill="auto" w:val="clear"/>
          <w:vertAlign w:val="baseline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interested Officers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agree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otherwise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15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16.8" w:line="276" w:lineRule="auto"/>
        <w:ind w:left="331.20000000000005" w:right="249.60000000000036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Where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50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per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cent or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more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of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members of a sub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efe00"/>
          <w:sz w:val="18"/>
          <w:szCs w:val="18"/>
          <w:u w:val="none"/>
          <w:shd w:fill="auto" w:val="clear"/>
          <w:vertAlign w:val="baseline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committee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are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prevented from voting on a Matter because they are interested in that Matter, the Committee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shall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consider and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determine </w:t>
      </w:r>
    </w:p>
    <w:p w:rsidR="00000000" w:rsidDel="00000000" w:rsidP="00000000" w:rsidRDefault="00000000" w:rsidRPr="00000000" w14:paraId="0000016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5.19999999999999" w:line="276" w:lineRule="auto"/>
        <w:ind w:left="335.99999999999994" w:right="7660.800000000001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6"/>
          <w:szCs w:val="16"/>
          <w:u w:val="none"/>
          <w:shd w:fill="auto" w:val="clear"/>
          <w:vertAlign w:val="baseline"/>
          <w:rtl w:val="0"/>
        </w:rPr>
        <w:t xml:space="preserve">the Matter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16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24" w:line="276" w:lineRule="auto"/>
        <w:ind w:left="340.8000000000001" w:right="7526.4000000000015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6666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666600"/>
          <w:sz w:val="20"/>
          <w:szCs w:val="20"/>
          <w:u w:val="none"/>
          <w:shd w:fill="auto" w:val="clear"/>
          <w:vertAlign w:val="baseline"/>
          <w:rtl w:val="0"/>
        </w:rPr>
        <w:t xml:space="preserve">6. Records </w:t>
      </w:r>
    </w:p>
    <w:p w:rsidR="00000000" w:rsidDel="00000000" w:rsidP="00000000" w:rsidRDefault="00000000" w:rsidRPr="00000000" w14:paraId="0000016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50.4" w:line="276" w:lineRule="auto"/>
        <w:ind w:left="340.8000000000001" w:right="6168.000000000001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666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66600"/>
          <w:sz w:val="24"/>
          <w:szCs w:val="24"/>
          <w:u w:val="none"/>
          <w:shd w:fill="auto" w:val="clear"/>
          <w:vertAlign w:val="baseline"/>
          <w:rtl w:val="0"/>
        </w:rPr>
        <w:t xml:space="preserve">6.1 Register of Members </w:t>
      </w:r>
    </w:p>
    <w:p w:rsidR="00000000" w:rsidDel="00000000" w:rsidP="00000000" w:rsidRDefault="00000000" w:rsidRPr="00000000" w14:paraId="0000016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02.4" w:line="276" w:lineRule="auto"/>
        <w:ind w:left="326.39999999999986" w:right="3561.600000000001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The Society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shall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keep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an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up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fff00"/>
          <w:sz w:val="18"/>
          <w:szCs w:val="18"/>
          <w:u w:val="none"/>
          <w:shd w:fill="auto" w:val="clear"/>
          <w:vertAlign w:val="baseline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to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fff00"/>
          <w:sz w:val="18"/>
          <w:szCs w:val="18"/>
          <w:u w:val="none"/>
          <w:shd w:fill="auto" w:val="clear"/>
          <w:vertAlign w:val="baseline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date Register of Members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16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07.2" w:line="276" w:lineRule="auto"/>
        <w:ind w:left="360" w:right="408.0000000000007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For each current Member, the information contained in the Register of Members shall include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: </w:t>
      </w:r>
    </w:p>
    <w:p w:rsidR="00000000" w:rsidDel="00000000" w:rsidP="00000000" w:rsidRDefault="00000000" w:rsidRPr="00000000" w14:paraId="0000016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31.2" w:line="276" w:lineRule="auto"/>
        <w:ind w:left="969.6000000000001" w:right="6624.000000000001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6"/>
          <w:szCs w:val="16"/>
          <w:u w:val="none"/>
          <w:shd w:fill="auto" w:val="clear"/>
          <w:vertAlign w:val="baseline"/>
          <w:rtl w:val="0"/>
        </w:rPr>
        <w:t xml:space="preserve">Their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6"/>
          <w:szCs w:val="16"/>
          <w:u w:val="none"/>
          <w:shd w:fill="auto" w:val="clear"/>
          <w:vertAlign w:val="baseline"/>
          <w:rtl w:val="0"/>
        </w:rPr>
        <w:t xml:space="preserve">name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fff00"/>
          <w:sz w:val="16"/>
          <w:szCs w:val="16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6"/>
          <w:szCs w:val="16"/>
          <w:u w:val="none"/>
          <w:shd w:fill="auto" w:val="clear"/>
          <w:vertAlign w:val="baseline"/>
          <w:rtl w:val="0"/>
        </w:rPr>
        <w:t xml:space="preserve">and </w:t>
      </w:r>
    </w:p>
    <w:p w:rsidR="00000000" w:rsidDel="00000000" w:rsidP="00000000" w:rsidRDefault="00000000" w:rsidRPr="00000000" w14:paraId="0000016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9.2" w:line="276" w:lineRule="auto"/>
        <w:ind w:left="964.8" w:right="369.60000000000036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The date on which they became a Member (if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there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is no record of the date they joined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efe00"/>
          <w:sz w:val="18"/>
          <w:szCs w:val="18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this date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will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be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recorded as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'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Unknown')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efe00"/>
          <w:sz w:val="18"/>
          <w:szCs w:val="18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and </w:t>
      </w:r>
    </w:p>
    <w:p w:rsidR="00000000" w:rsidDel="00000000" w:rsidP="00000000" w:rsidRDefault="00000000" w:rsidRPr="00000000" w14:paraId="0000016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9.2" w:line="276" w:lineRule="auto"/>
        <w:ind w:left="984" w:right="3926.400000000001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6"/>
          <w:szCs w:val="16"/>
          <w:u w:val="none"/>
          <w:shd w:fill="auto" w:val="clear"/>
          <w:vertAlign w:val="baseline"/>
          <w:rtl w:val="0"/>
        </w:rPr>
        <w:t xml:space="preserve">whether the Member is financial or unfinancial </w:t>
      </w:r>
    </w:p>
    <w:p w:rsidR="00000000" w:rsidDel="00000000" w:rsidP="00000000" w:rsidRDefault="00000000" w:rsidRPr="00000000" w14:paraId="0000016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8.8" w:line="276" w:lineRule="auto"/>
        <w:ind w:left="979.1999999999998" w:right="5308.800000000001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Their contact details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fff00"/>
          <w:sz w:val="18"/>
          <w:szCs w:val="18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including: </w:t>
      </w:r>
    </w:p>
    <w:p w:rsidR="00000000" w:rsidDel="00000000" w:rsidP="00000000" w:rsidRDefault="00000000" w:rsidRPr="00000000" w14:paraId="0000016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5.19999999999999" w:line="276" w:lineRule="auto"/>
        <w:ind w:left="984" w:right="3513.6000000000013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1.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A physical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address or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an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electronic address,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and </w:t>
      </w:r>
    </w:p>
    <w:p w:rsidR="00000000" w:rsidDel="00000000" w:rsidP="00000000" w:rsidRDefault="00000000" w:rsidRPr="00000000" w14:paraId="0000016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6.4" w:line="276" w:lineRule="auto"/>
        <w:ind w:left="979.1999999999998" w:right="5875.200000000001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2.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A telephone number </w:t>
      </w:r>
    </w:p>
    <w:p w:rsidR="00000000" w:rsidDel="00000000" w:rsidP="00000000" w:rsidRDefault="00000000" w:rsidRPr="00000000" w14:paraId="0000016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6.4" w:line="276" w:lineRule="auto"/>
        <w:ind w:left="979.1999999999998" w:right="6432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3.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postal address </w:t>
      </w:r>
    </w:p>
    <w:p w:rsidR="00000000" w:rsidDel="00000000" w:rsidP="00000000" w:rsidRDefault="00000000" w:rsidRPr="00000000" w14:paraId="0000016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6.4" w:line="276" w:lineRule="auto"/>
        <w:ind w:left="974.4" w:right="5817.600000000001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4.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email address (if any) </w:t>
      </w:r>
    </w:p>
    <w:p w:rsidR="00000000" w:rsidDel="00000000" w:rsidP="00000000" w:rsidRDefault="00000000" w:rsidRPr="00000000" w14:paraId="0000016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02.4" w:line="276" w:lineRule="auto"/>
        <w:ind w:left="345.6" w:right="264.0000000000009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Every current Member shall promptly advise the Society of any change of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Member's contact </w:t>
      </w:r>
    </w:p>
    <w:p w:rsidR="00000000" w:rsidDel="00000000" w:rsidP="00000000" w:rsidRDefault="00000000" w:rsidRPr="00000000" w14:paraId="0000016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5.19999999999999" w:line="276" w:lineRule="auto"/>
        <w:ind w:left="340.8000000000001" w:right="8054.400000000001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efe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6"/>
          <w:szCs w:val="16"/>
          <w:u w:val="none"/>
          <w:shd w:fill="auto" w:val="clear"/>
          <w:vertAlign w:val="baseline"/>
          <w:rtl w:val="0"/>
        </w:rPr>
        <w:t xml:space="preserve">details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efe00"/>
          <w:sz w:val="16"/>
          <w:szCs w:val="16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16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36" w:line="276" w:lineRule="auto"/>
        <w:ind w:left="326.39999999999986" w:right="465.6000000000006" w:hanging="278.39999999999986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The Society shall also keep a record of the former Members of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Society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. For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each Member who ceased to be a Member within the previous 7 years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the Society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will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record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: </w:t>
      </w:r>
    </w:p>
    <w:p w:rsidR="00000000" w:rsidDel="00000000" w:rsidP="00000000" w:rsidRDefault="00000000" w:rsidRPr="00000000" w14:paraId="0000017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97.6" w:line="276" w:lineRule="auto"/>
        <w:ind w:left="964.8" w:right="5140.8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The former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Member's name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fff00"/>
          <w:sz w:val="18"/>
          <w:szCs w:val="18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and </w:t>
      </w:r>
    </w:p>
    <w:p w:rsidR="00000000" w:rsidDel="00000000" w:rsidP="00000000" w:rsidRDefault="00000000" w:rsidRPr="00000000" w14:paraId="0000017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9.60000000000002" w:line="276" w:lineRule="auto"/>
        <w:ind w:left="964.8" w:right="3283.2000000000007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dfd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6"/>
          <w:szCs w:val="16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6"/>
          <w:szCs w:val="16"/>
          <w:u w:val="none"/>
          <w:shd w:fill="auto" w:val="clear"/>
          <w:vertAlign w:val="baseline"/>
          <w:rtl w:val="0"/>
        </w:rPr>
        <w:t xml:space="preserve">date the former Member ceased to be a Member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dfd00"/>
          <w:sz w:val="16"/>
          <w:szCs w:val="16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17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45.6" w:line="276" w:lineRule="auto"/>
        <w:ind w:left="335.99999999999994" w:right="6499.200000000001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7676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767600"/>
          <w:sz w:val="22"/>
          <w:szCs w:val="22"/>
          <w:u w:val="none"/>
          <w:shd w:fill="auto" w:val="clear"/>
          <w:vertAlign w:val="baseline"/>
          <w:rtl w:val="0"/>
        </w:rPr>
        <w:t xml:space="preserve">6.2 Interests Register </w:t>
      </w:r>
    </w:p>
    <w:p w:rsidR="00000000" w:rsidDel="00000000" w:rsidP="00000000" w:rsidRDefault="00000000" w:rsidRPr="00000000" w14:paraId="0000017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12" w:line="276" w:lineRule="auto"/>
        <w:ind w:left="316.80000000000007" w:right="571.2000000000012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c1c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c1c00"/>
          <w:sz w:val="18"/>
          <w:szCs w:val="18"/>
          <w:u w:val="none"/>
          <w:shd w:fill="auto" w:val="clear"/>
          <w:vertAlign w:val="baseline"/>
          <w:rtl w:val="0"/>
        </w:rPr>
        <w:t xml:space="preserve">The Committee shall at all times maintain an up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fff00"/>
          <w:sz w:val="18"/>
          <w:szCs w:val="18"/>
          <w:u w:val="none"/>
          <w:shd w:fill="auto" w:val="clear"/>
          <w:vertAlign w:val="baseline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c1c00"/>
          <w:sz w:val="18"/>
          <w:szCs w:val="18"/>
          <w:u w:val="none"/>
          <w:shd w:fill="auto" w:val="clear"/>
          <w:vertAlign w:val="baseline"/>
          <w:rtl w:val="0"/>
        </w:rPr>
        <w:t xml:space="preserve">to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efe00"/>
          <w:sz w:val="18"/>
          <w:szCs w:val="18"/>
          <w:u w:val="none"/>
          <w:shd w:fill="auto" w:val="clear"/>
          <w:vertAlign w:val="baseline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c1c00"/>
          <w:sz w:val="18"/>
          <w:szCs w:val="18"/>
          <w:u w:val="none"/>
          <w:shd w:fill="auto" w:val="clear"/>
          <w:vertAlign w:val="baseline"/>
          <w:rtl w:val="0"/>
        </w:rPr>
        <w:t xml:space="preserve">date register of the interests disclosed by Officers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c1c00"/>
          <w:sz w:val="18"/>
          <w:szCs w:val="18"/>
          <w:u w:val="none"/>
          <w:shd w:fill="auto" w:val="clear"/>
          <w:vertAlign w:val="baseline"/>
          <w:rtl w:val="0"/>
        </w:rPr>
        <w:t xml:space="preserve">and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c1c00"/>
          <w:sz w:val="18"/>
          <w:szCs w:val="18"/>
          <w:u w:val="none"/>
          <w:shd w:fill="auto" w:val="clear"/>
          <w:vertAlign w:val="baseline"/>
          <w:rtl w:val="0"/>
        </w:rPr>
        <w:t xml:space="preserve">by members of any sub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efe00"/>
          <w:sz w:val="18"/>
          <w:szCs w:val="18"/>
          <w:u w:val="none"/>
          <w:shd w:fill="auto" w:val="clear"/>
          <w:vertAlign w:val="baseline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c1c00"/>
          <w:sz w:val="18"/>
          <w:szCs w:val="18"/>
          <w:u w:val="none"/>
          <w:shd w:fill="auto" w:val="clear"/>
          <w:vertAlign w:val="baseline"/>
          <w:rtl w:val="0"/>
        </w:rPr>
        <w:t xml:space="preserve">committee. </w:t>
      </w:r>
    </w:p>
    <w:p w:rsidR="00000000" w:rsidDel="00000000" w:rsidP="00000000" w:rsidRDefault="00000000" w:rsidRPr="00000000" w14:paraId="0000017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26.4" w:line="276" w:lineRule="auto"/>
        <w:ind w:left="335.99999999999994" w:right="4632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7676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767600"/>
          <w:sz w:val="18"/>
          <w:szCs w:val="18"/>
          <w:u w:val="none"/>
          <w:shd w:fill="auto" w:val="clear"/>
          <w:vertAlign w:val="baseline"/>
          <w:rtl w:val="0"/>
        </w:rPr>
        <w:t xml:space="preserve">6.3 Access to information for members </w:t>
      </w:r>
    </w:p>
    <w:p w:rsidR="00000000" w:rsidDel="00000000" w:rsidP="00000000" w:rsidRDefault="00000000" w:rsidRPr="00000000" w14:paraId="0000017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69.6" w:line="276" w:lineRule="auto"/>
        <w:ind w:left="326.39999999999986" w:right="504.0000000000009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A Member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may at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any time make a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written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request to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Society for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information held by the </w:t>
      </w:r>
    </w:p>
    <w:p w:rsidR="00000000" w:rsidDel="00000000" w:rsidP="00000000" w:rsidRDefault="00000000" w:rsidRPr="00000000" w14:paraId="0000017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276" w:lineRule="auto"/>
        <w:ind w:left="331.20000000000005" w:right="8001.6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Society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17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16.8" w:line="276" w:lineRule="auto"/>
        <w:ind w:left="321.59999999999997" w:right="288.0000000000007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efe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The request must specify the information sought in sufficient detail to enable the information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to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6"/>
          <w:szCs w:val="16"/>
          <w:u w:val="none"/>
          <w:shd w:fill="auto" w:val="clear"/>
          <w:vertAlign w:val="baseline"/>
          <w:rtl w:val="0"/>
        </w:rPr>
        <w:t xml:space="preserve">be identified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efe00"/>
          <w:sz w:val="16"/>
          <w:szCs w:val="16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17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36" w:line="276" w:lineRule="auto"/>
        <w:ind w:left="316.80000000000007" w:right="2668.800000000001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The Society must, within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a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reasonable time after receiving a request: </w:t>
      </w:r>
    </w:p>
    <w:p w:rsidR="00000000" w:rsidDel="00000000" w:rsidP="00000000" w:rsidRDefault="00000000" w:rsidRPr="00000000" w14:paraId="0000017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07.2" w:line="276" w:lineRule="auto"/>
        <w:ind w:left="686.3999999999999" w:right="5582.4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1.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provide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information, or </w:t>
      </w:r>
    </w:p>
    <w:p w:rsidR="00000000" w:rsidDel="00000000" w:rsidP="00000000" w:rsidRDefault="00000000" w:rsidRPr="00000000" w14:paraId="0000017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0.39999999999999" w:line="276" w:lineRule="auto"/>
        <w:ind w:left="681.5999999999999" w:right="2611.200000000001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2.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agree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to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provide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information within a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specified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period, or </w:t>
      </w:r>
    </w:p>
    <w:p w:rsidR="00000000" w:rsidDel="00000000" w:rsidP="00000000" w:rsidRDefault="00000000" w:rsidRPr="00000000" w14:paraId="0000017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0.8" w:line="276" w:lineRule="auto"/>
        <w:ind w:left="676.8000000000001" w:right="1003.2000000000005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3.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agree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to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provide the information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within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a specified period if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Member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pays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a </w:t>
      </w:r>
    </w:p>
    <w:p w:rsidR="00000000" w:rsidDel="00000000" w:rsidP="00000000" w:rsidRDefault="00000000" w:rsidRPr="00000000" w14:paraId="0000017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5.60000000000001" w:line="276" w:lineRule="auto"/>
        <w:ind w:left="1041.6" w:right="470.4000000000008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reasonable charge to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Society (which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must be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specified and explained) to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meet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cost of providing the information, or </w:t>
      </w:r>
    </w:p>
    <w:p w:rsidR="00000000" w:rsidDel="00000000" w:rsidP="00000000" w:rsidRDefault="00000000" w:rsidRPr="00000000" w14:paraId="0000017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5.60000000000001" w:line="276" w:lineRule="auto"/>
        <w:ind w:left="671.9999999999999" w:right="1680.0000000000011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efe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ourier New" w:cs="Courier New" w:eastAsia="Courier New" w:hAnsi="Courier New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4.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refuse to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provide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the information, specifying the reasons for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refusal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efe00"/>
          <w:sz w:val="18"/>
          <w:szCs w:val="18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17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14.4" w:line="276" w:lineRule="auto"/>
        <w:ind w:left="311.9999999999999" w:right="499.2000000000007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efe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Without limiting the reasons for which the Society may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refuse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to provide the information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fff00"/>
          <w:sz w:val="18"/>
          <w:szCs w:val="18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Society may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refuse to provide 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information if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efe00"/>
          <w:sz w:val="20"/>
          <w:szCs w:val="20"/>
          <w:u w:val="none"/>
          <w:shd w:fill="auto" w:val="clear"/>
          <w:vertAlign w:val="baseline"/>
          <w:rtl w:val="0"/>
        </w:rPr>
        <w:t xml:space="preserve">: </w:t>
      </w:r>
    </w:p>
    <w:p w:rsidR="00000000" w:rsidDel="00000000" w:rsidP="00000000" w:rsidRDefault="00000000" w:rsidRPr="00000000" w14:paraId="0000017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78.4" w:line="276" w:lineRule="auto"/>
        <w:ind w:left="676.8000000000001" w:right="801.6000000000008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1. withholding 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information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is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necessary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to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protect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privacy of natural persons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, </w:t>
      </w:r>
    </w:p>
    <w:p w:rsidR="00000000" w:rsidDel="00000000" w:rsidP="00000000" w:rsidRDefault="00000000" w:rsidRPr="00000000" w14:paraId="0000018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6.8" w:line="276" w:lineRule="auto"/>
        <w:ind w:left="1032" w:right="3960.000000000001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including that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of deceased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natural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persons, or </w:t>
      </w:r>
    </w:p>
    <w:p w:rsidR="00000000" w:rsidDel="00000000" w:rsidP="00000000" w:rsidRDefault="00000000" w:rsidRPr="00000000" w14:paraId="0000018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0.8" w:line="276" w:lineRule="auto"/>
        <w:ind w:left="676.8000000000001" w:right="316.80000000000064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ourier New" w:cs="Courier New" w:eastAsia="Courier New" w:hAnsi="Courier New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2.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the disclosure of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information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would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, or would be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likely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to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efe00"/>
          <w:sz w:val="18"/>
          <w:szCs w:val="18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prejudice the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commercial </w:t>
      </w:r>
    </w:p>
    <w:p w:rsidR="00000000" w:rsidDel="00000000" w:rsidP="00000000" w:rsidRDefault="00000000" w:rsidRPr="00000000" w14:paraId="0000018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5.19999999999999" w:line="276" w:lineRule="auto"/>
        <w:ind w:left="1046.3999999999999" w:right="3499.2000000000007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position of the Society or of any of its Members, or </w:t>
      </w:r>
    </w:p>
    <w:p w:rsidR="00000000" w:rsidDel="00000000" w:rsidP="00000000" w:rsidRDefault="00000000" w:rsidRPr="00000000" w14:paraId="0000018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5.60000000000001" w:line="276" w:lineRule="auto"/>
        <w:ind w:left="676.8000000000001" w:right="364.8000000000013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3. the disclosure of the information would, or would be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likely to,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prejudice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financial or </w:t>
      </w:r>
    </w:p>
    <w:p w:rsidR="00000000" w:rsidDel="00000000" w:rsidP="00000000" w:rsidRDefault="00000000" w:rsidRPr="00000000" w14:paraId="0000018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0.39999999999999" w:line="276" w:lineRule="auto"/>
        <w:ind w:left="1027.2" w:right="825.6000000000006" w:hanging="1022.4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commercial position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of any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other person, whether or not that person supplied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information to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Society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efe00"/>
          <w:sz w:val="18"/>
          <w:szCs w:val="18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or </w:t>
      </w:r>
    </w:p>
    <w:p w:rsidR="00000000" w:rsidDel="00000000" w:rsidP="00000000" w:rsidRDefault="00000000" w:rsidRPr="00000000" w14:paraId="0000018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276" w:lineRule="auto"/>
        <w:ind w:left="671.9999999999999" w:right="1468.800000000001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4.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the information is not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relevant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to the operation or affairs of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society, or </w:t>
      </w:r>
    </w:p>
    <w:p w:rsidR="00000000" w:rsidDel="00000000" w:rsidP="00000000" w:rsidRDefault="00000000" w:rsidRPr="00000000" w14:paraId="0000018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0.39999999999999" w:line="276" w:lineRule="auto"/>
        <w:ind w:left="676.8000000000001" w:right="700.8000000000004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5.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withholding 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information is necessary to maintain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legal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professional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privilege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, or </w:t>
      </w:r>
    </w:p>
    <w:p w:rsidR="00000000" w:rsidDel="00000000" w:rsidP="00000000" w:rsidRDefault="00000000" w:rsidRPr="00000000" w14:paraId="0000018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1.6" w:line="276" w:lineRule="auto"/>
        <w:ind w:left="676.8000000000001" w:right="379.2000000000007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6.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the disclosure of the information would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fff00"/>
          <w:sz w:val="18"/>
          <w:szCs w:val="18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or would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be likely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to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efe00"/>
          <w:sz w:val="18"/>
          <w:szCs w:val="18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breach an enactment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, or </w:t>
      </w:r>
    </w:p>
    <w:p w:rsidR="00000000" w:rsidDel="00000000" w:rsidP="00000000" w:rsidRDefault="00000000" w:rsidRPr="00000000" w14:paraId="0000018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6.8" w:line="276" w:lineRule="auto"/>
        <w:ind w:left="667.2" w:right="369.60000000000036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ourier New" w:cs="Courier New" w:eastAsia="Courier New" w:hAnsi="Courier New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7.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the burden to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the Society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in responding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to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the request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is substantially disproportionate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to any benefit that the Member (or any other person) will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or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may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receive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from the disclosure of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information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efe00"/>
          <w:sz w:val="18"/>
          <w:szCs w:val="18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or </w:t>
      </w:r>
    </w:p>
    <w:p w:rsidR="00000000" w:rsidDel="00000000" w:rsidP="00000000" w:rsidRDefault="00000000" w:rsidRPr="00000000" w14:paraId="0000018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9.60000000000002" w:line="276" w:lineRule="auto"/>
        <w:ind w:left="671.9999999999999" w:right="2841.600000000001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8.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request for the information is frivolous or vexatious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or </w:t>
      </w:r>
    </w:p>
    <w:p w:rsidR="00000000" w:rsidDel="00000000" w:rsidP="00000000" w:rsidRDefault="00000000" w:rsidRPr="00000000" w14:paraId="0000018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0.39999999999999" w:line="276" w:lineRule="auto"/>
        <w:ind w:left="667.2" w:right="633.6000000000013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9. 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request seeks information about a dispute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or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complaint which is or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has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been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subject of the procedures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for resolving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such matters under this Constitution and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the </w:t>
      </w:r>
    </w:p>
    <w:p w:rsidR="00000000" w:rsidDel="00000000" w:rsidP="00000000" w:rsidRDefault="00000000" w:rsidRPr="00000000" w14:paraId="0000018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4.80000000000001" w:line="276" w:lineRule="auto"/>
        <w:ind w:left="1022.4000000000001" w:right="7660.800000000001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efe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4"/>
          <w:szCs w:val="14"/>
          <w:u w:val="none"/>
          <w:shd w:fill="auto" w:val="clear"/>
          <w:vertAlign w:val="baseline"/>
          <w:rtl w:val="0"/>
        </w:rPr>
        <w:t xml:space="preserve">Act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efe00"/>
          <w:sz w:val="14"/>
          <w:szCs w:val="14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18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24" w:line="276" w:lineRule="auto"/>
        <w:ind w:left="335.99999999999994" w:right="489.60000000000036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If the Society requires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Member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to pay a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charge for the information, the Member may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withdraw the request, and must be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treated as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having done so unless, within 10 Working Days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after receiving notification of the charge,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Member informs the Society: </w:t>
      </w:r>
    </w:p>
    <w:p w:rsidR="00000000" w:rsidDel="00000000" w:rsidP="00000000" w:rsidRDefault="00000000" w:rsidRPr="00000000" w14:paraId="0000018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07.2" w:line="276" w:lineRule="auto"/>
        <w:ind w:left="648.0000000000001" w:right="4512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1.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that the Member will pay the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charge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; or </w:t>
      </w:r>
    </w:p>
    <w:p w:rsidR="00000000" w:rsidDel="00000000" w:rsidP="00000000" w:rsidRDefault="00000000" w:rsidRPr="00000000" w14:paraId="0000018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0.39999999999999" w:line="276" w:lineRule="auto"/>
        <w:ind w:left="638.4000000000001" w:right="2865.6000000000004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efe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i w:val="0"/>
          <w:iCs w:val="0"/>
          <w:smallCaps w:val="0"/>
          <w:strike w:val="0"/>
          <w:color w:val="1a1a00"/>
          <w:sz w:val="16"/>
          <w:szCs w:val="16"/>
          <w:u w:val="none"/>
          <w:shd w:fill="auto" w:val="clear"/>
          <w:vertAlign w:val="baseline"/>
          <w:rtl w:val="0"/>
        </w:rPr>
        <w:t xml:space="preserve">2.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6"/>
          <w:szCs w:val="16"/>
          <w:u w:val="none"/>
          <w:shd w:fill="auto" w:val="clear"/>
          <w:vertAlign w:val="baseline"/>
          <w:rtl w:val="0"/>
        </w:rPr>
        <w:t xml:space="preserve">that the Member considers the charge to be unreasonable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efe00"/>
          <w:sz w:val="16"/>
          <w:szCs w:val="16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18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24" w:line="276" w:lineRule="auto"/>
        <w:ind w:left="340.8000000000001" w:right="744.0000000000009" w:hanging="336.00000000000017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fff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Nothing in this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rule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limits Information Privacy Principle 6 of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Privacy Act 2020 relating to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access to personal information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fff00"/>
          <w:sz w:val="18"/>
          <w:szCs w:val="18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19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85.6" w:line="276" w:lineRule="auto"/>
        <w:ind w:left="340.8000000000001" w:right="7392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6767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76700"/>
          <w:sz w:val="20"/>
          <w:szCs w:val="20"/>
          <w:u w:val="none"/>
          <w:shd w:fill="auto" w:val="clear"/>
          <w:vertAlign w:val="baseline"/>
          <w:rtl w:val="0"/>
        </w:rPr>
        <w:t xml:space="preserve">7.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676700"/>
          <w:sz w:val="20"/>
          <w:szCs w:val="20"/>
          <w:u w:val="none"/>
          <w:shd w:fill="auto" w:val="clear"/>
          <w:vertAlign w:val="baseline"/>
          <w:rtl w:val="0"/>
        </w:rPr>
        <w:t xml:space="preserve">Finances </w:t>
      </w:r>
    </w:p>
    <w:p w:rsidR="00000000" w:rsidDel="00000000" w:rsidP="00000000" w:rsidRDefault="00000000" w:rsidRPr="00000000" w14:paraId="0000019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36" w:line="276" w:lineRule="auto"/>
        <w:ind w:left="393.60000000000014" w:right="5568.000000000001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767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76700"/>
          <w:sz w:val="22"/>
          <w:szCs w:val="22"/>
          <w:u w:val="none"/>
          <w:shd w:fill="auto" w:val="clear"/>
          <w:vertAlign w:val="baseline"/>
          <w:rtl w:val="0"/>
        </w:rPr>
        <w:t xml:space="preserve">7.1 Control and management </w:t>
      </w:r>
    </w:p>
    <w:p w:rsidR="00000000" w:rsidDel="00000000" w:rsidP="00000000" w:rsidRDefault="00000000" w:rsidRPr="00000000" w14:paraId="0000019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07.2" w:line="276" w:lineRule="auto"/>
        <w:ind w:left="331.20000000000005" w:right="4593.600000000001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The funds and property of the Society shall be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: </w:t>
      </w:r>
    </w:p>
    <w:p w:rsidR="00000000" w:rsidDel="00000000" w:rsidP="00000000" w:rsidRDefault="00000000" w:rsidRPr="00000000" w14:paraId="0000019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02.4" w:line="276" w:lineRule="auto"/>
        <w:ind w:left="638.4000000000001" w:right="307.2000000000014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1.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controlled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fff00"/>
          <w:sz w:val="18"/>
          <w:szCs w:val="18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invested and disposed of by the Committee, subject to this Constitution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efe00"/>
          <w:sz w:val="18"/>
          <w:szCs w:val="18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and </w:t>
      </w:r>
    </w:p>
    <w:p w:rsidR="00000000" w:rsidDel="00000000" w:rsidP="00000000" w:rsidRDefault="00000000" w:rsidRPr="00000000" w14:paraId="0000019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276" w:lineRule="auto"/>
        <w:ind w:left="638.4000000000001" w:right="2481.600000000001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2.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devoted solely to the promotion of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purposes of the Society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19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12" w:line="276" w:lineRule="auto"/>
        <w:ind w:left="331.20000000000005" w:right="2328.000000000001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The Committee shall maintain bank accounts in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name of the Society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20"/>
          <w:szCs w:val="20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19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97.6" w:line="276" w:lineRule="auto"/>
        <w:ind w:left="331.20000000000005" w:right="902.4000000000012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All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money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received on account of the Society shall be banked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within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10 Working Days of </w:t>
      </w:r>
    </w:p>
    <w:p w:rsidR="00000000" w:rsidDel="00000000" w:rsidP="00000000" w:rsidRDefault="00000000" w:rsidRPr="00000000" w14:paraId="0000019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4.4" w:line="276" w:lineRule="auto"/>
        <w:ind w:left="345.6" w:right="8016.000000000002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receipt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19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07.2" w:line="276" w:lineRule="auto"/>
        <w:ind w:left="331.20000000000005" w:right="345.6000000000006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All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accounts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paid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or for payment shall be submitted to the Committee for approval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of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payment. </w:t>
      </w:r>
    </w:p>
    <w:p w:rsidR="00000000" w:rsidDel="00000000" w:rsidP="00000000" w:rsidRDefault="00000000" w:rsidRPr="00000000" w14:paraId="0000019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07.2" w:line="276" w:lineRule="auto"/>
        <w:ind w:left="331.20000000000005" w:right="1291.2000000000012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The Committee must ensure that there are kept at all times accounting records that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: </w:t>
      </w:r>
    </w:p>
    <w:p w:rsidR="00000000" w:rsidDel="00000000" w:rsidP="00000000" w:rsidRDefault="00000000" w:rsidRPr="00000000" w14:paraId="0000019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12" w:line="276" w:lineRule="auto"/>
        <w:ind w:left="638.4000000000001" w:right="3480.000000000001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1.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correctly record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transactions of the Society, and </w:t>
      </w:r>
    </w:p>
    <w:p w:rsidR="00000000" w:rsidDel="00000000" w:rsidP="00000000" w:rsidRDefault="00000000" w:rsidRPr="00000000" w14:paraId="0000019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0.39999999999999" w:line="276" w:lineRule="auto"/>
        <w:ind w:left="633.6000000000001" w:right="345.6000000000006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2.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allow the Society to produce financial statements that comply with the requirements of </w:t>
      </w:r>
    </w:p>
    <w:p w:rsidR="00000000" w:rsidDel="00000000" w:rsidP="00000000" w:rsidRDefault="00000000" w:rsidRPr="00000000" w14:paraId="0000019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5.19999999999999" w:line="276" w:lineRule="auto"/>
        <w:ind w:left="979.1999999999998" w:right="6979.200000000001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6"/>
          <w:szCs w:val="16"/>
          <w:u w:val="none"/>
          <w:shd w:fill="auto" w:val="clear"/>
          <w:vertAlign w:val="baseline"/>
          <w:rtl w:val="0"/>
        </w:rPr>
        <w:t xml:space="preserve">the Act, and </w:t>
      </w:r>
    </w:p>
    <w:p w:rsidR="00000000" w:rsidDel="00000000" w:rsidP="00000000" w:rsidRDefault="00000000" w:rsidRPr="00000000" w14:paraId="0000019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4.4" w:line="276" w:lineRule="auto"/>
        <w:ind w:left="628.8" w:right="643.2000000000005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3.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would enable the financial statements to be readily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and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properly audited (if required </w:t>
      </w:r>
    </w:p>
    <w:p w:rsidR="00000000" w:rsidDel="00000000" w:rsidP="00000000" w:rsidRDefault="00000000" w:rsidRPr="00000000" w14:paraId="0000019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5.19999999999999" w:line="276" w:lineRule="auto"/>
        <w:ind w:left="998.4000000000001" w:right="3537.6000000000013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under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any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legislation or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Society's Constitution)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19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02.4" w:line="276" w:lineRule="auto"/>
        <w:ind w:left="326.39999999999986" w:right="624.0000000000009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The Committee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must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establish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and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maintain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a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satisfactory system of control of the Society's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accounting records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1A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92.8" w:line="276" w:lineRule="auto"/>
        <w:ind w:left="331.20000000000005" w:right="484.8000000000013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efe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accounting records must be kept in written form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or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in a form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or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manner that is easily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accessible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and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convertible into written form. And the accounting records must be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kept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for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current accounting period and for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last 7 completed accounting periods of the Society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efe00"/>
          <w:sz w:val="18"/>
          <w:szCs w:val="18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1A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50.3999999999999" w:line="276" w:lineRule="auto"/>
        <w:ind w:left="321.59999999999997" w:right="7008.000000000001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969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696900"/>
          <w:sz w:val="16"/>
          <w:szCs w:val="16"/>
          <w:u w:val="none"/>
          <w:shd w:fill="auto" w:val="clear"/>
          <w:vertAlign w:val="baseline"/>
          <w:rtl w:val="0"/>
        </w:rPr>
        <w:t xml:space="preserve">7,2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96900"/>
          <w:sz w:val="16"/>
          <w:szCs w:val="16"/>
          <w:u w:val="none"/>
          <w:shd w:fill="auto" w:val="clear"/>
          <w:vertAlign w:val="baseline"/>
          <w:rtl w:val="0"/>
        </w:rPr>
        <w:t xml:space="preserve">Balance date </w:t>
      </w:r>
    </w:p>
    <w:p w:rsidR="00000000" w:rsidDel="00000000" w:rsidP="00000000" w:rsidRDefault="00000000" w:rsidRPr="00000000" w14:paraId="000001A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55.20000000000005" w:line="276" w:lineRule="auto"/>
        <w:ind w:left="311.9999999999999" w:right="350.4000000000008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Society's financial year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shall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commence on 01/04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of each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year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and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end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on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31/03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(the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latter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date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being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the Society's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balance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date)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1A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66.4" w:line="276" w:lineRule="auto"/>
        <w:ind w:left="326.39999999999986" w:right="6412.800000000001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6969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696900"/>
          <w:sz w:val="24"/>
          <w:szCs w:val="24"/>
          <w:u w:val="none"/>
          <w:shd w:fill="auto" w:val="clear"/>
          <w:vertAlign w:val="baseline"/>
          <w:rtl w:val="0"/>
        </w:rPr>
        <w:t xml:space="preserve">8. Dispute resolution </w:t>
      </w:r>
    </w:p>
    <w:p w:rsidR="00000000" w:rsidDel="00000000" w:rsidP="00000000" w:rsidRDefault="00000000" w:rsidRPr="00000000" w14:paraId="000001A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21.59999999999997" w:line="276" w:lineRule="auto"/>
        <w:ind w:left="384.00000000000006" w:right="4656.000000000002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969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96900"/>
          <w:sz w:val="22"/>
          <w:szCs w:val="22"/>
          <w:u w:val="none"/>
          <w:shd w:fill="auto" w:val="clear"/>
          <w:vertAlign w:val="baseline"/>
          <w:rtl w:val="0"/>
        </w:rPr>
        <w:t xml:space="preserve">8.1 Meanings of dispute and complaint </w:t>
      </w:r>
    </w:p>
    <w:p w:rsidR="00000000" w:rsidDel="00000000" w:rsidP="00000000" w:rsidRDefault="00000000" w:rsidRPr="00000000" w14:paraId="000001A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02.4" w:line="276" w:lineRule="auto"/>
        <w:ind w:left="326.39999999999986" w:right="494.40000000000055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efe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A dispute is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a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disagreement or conflict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involving the Society and/or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its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Members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in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relation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to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specific allegations set out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below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efe00"/>
          <w:sz w:val="20"/>
          <w:szCs w:val="20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1A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8" w:line="276" w:lineRule="auto"/>
        <w:ind w:left="316.80000000000007" w:right="2107.2000000000016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The disagreement or conflict may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be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between any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of the following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persons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: </w:t>
      </w:r>
    </w:p>
    <w:p w:rsidR="00000000" w:rsidDel="00000000" w:rsidP="00000000" w:rsidRDefault="00000000" w:rsidRPr="00000000" w14:paraId="000001A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97.6" w:line="276" w:lineRule="auto"/>
        <w:ind w:left="619.1999999999998" w:right="6278.4000000000015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1a1a00"/>
          <w:sz w:val="16"/>
          <w:szCs w:val="16"/>
          <w:u w:val="none"/>
          <w:shd w:fill="auto" w:val="clear"/>
          <w:vertAlign w:val="baseline"/>
          <w:rtl w:val="0"/>
        </w:rPr>
        <w:t xml:space="preserve">1.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6"/>
          <w:szCs w:val="16"/>
          <w:u w:val="none"/>
          <w:shd w:fill="auto" w:val="clear"/>
          <w:vertAlign w:val="baseline"/>
          <w:rtl w:val="0"/>
        </w:rPr>
        <w:t xml:space="preserve">2 or more Members </w:t>
      </w:r>
    </w:p>
    <w:p w:rsidR="00000000" w:rsidDel="00000000" w:rsidP="00000000" w:rsidRDefault="00000000" w:rsidRPr="00000000" w14:paraId="000001A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9.60000000000002" w:line="276" w:lineRule="auto"/>
        <w:ind w:left="619.1999999999998" w:right="4852.800000000001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2. 1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or more Members and the Society </w:t>
      </w:r>
    </w:p>
    <w:p w:rsidR="00000000" w:rsidDel="00000000" w:rsidP="00000000" w:rsidRDefault="00000000" w:rsidRPr="00000000" w14:paraId="000001A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0.39999999999999" w:line="276" w:lineRule="auto"/>
        <w:ind w:left="619.1999999999998" w:right="4252.800000000001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i w:val="0"/>
          <w:iCs w:val="0"/>
          <w:smallCaps w:val="0"/>
          <w:strike w:val="0"/>
          <w:color w:val="1a1a00"/>
          <w:sz w:val="16"/>
          <w:szCs w:val="16"/>
          <w:u w:val="none"/>
          <w:shd w:fill="auto" w:val="clear"/>
          <w:vertAlign w:val="baseline"/>
          <w:rtl w:val="0"/>
        </w:rPr>
        <w:t xml:space="preserve">3. 1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6"/>
          <w:szCs w:val="16"/>
          <w:u w:val="none"/>
          <w:shd w:fill="auto" w:val="clear"/>
          <w:vertAlign w:val="baseline"/>
          <w:rtl w:val="0"/>
        </w:rPr>
        <w:t xml:space="preserve">or more Members and 1 or more Officers </w:t>
      </w:r>
    </w:p>
    <w:p w:rsidR="00000000" w:rsidDel="00000000" w:rsidP="00000000" w:rsidRDefault="00000000" w:rsidRPr="00000000" w14:paraId="000001A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4.4" w:line="276" w:lineRule="auto"/>
        <w:ind w:left="614.4" w:right="6441.6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6"/>
          <w:szCs w:val="16"/>
          <w:u w:val="none"/>
          <w:shd w:fill="auto" w:val="clear"/>
          <w:vertAlign w:val="baseline"/>
          <w:rtl w:val="0"/>
        </w:rPr>
        <w:t xml:space="preserve">4.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6"/>
          <w:szCs w:val="16"/>
          <w:u w:val="none"/>
          <w:shd w:fill="auto" w:val="clear"/>
          <w:vertAlign w:val="baseline"/>
          <w:rtl w:val="0"/>
        </w:rPr>
        <w:t xml:space="preserve">2 or more Officers </w:t>
      </w:r>
    </w:p>
    <w:p w:rsidR="00000000" w:rsidDel="00000000" w:rsidP="00000000" w:rsidRDefault="00000000" w:rsidRPr="00000000" w14:paraId="000001A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4.4" w:line="276" w:lineRule="auto"/>
        <w:ind w:left="624" w:right="5011.200000000001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5. </w:t>
      </w:r>
      <w:r w:rsidDel="00000000" w:rsidR="00000000" w:rsidRPr="00000000">
        <w:rPr>
          <w:rFonts w:ascii="Courier New" w:cs="Courier New" w:eastAsia="Courier New" w:hAnsi="Courier New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1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or more Officers and the Society </w:t>
      </w:r>
    </w:p>
    <w:p w:rsidR="00000000" w:rsidDel="00000000" w:rsidP="00000000" w:rsidRDefault="00000000" w:rsidRPr="00000000" w14:paraId="000001A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5.19999999999999" w:line="276" w:lineRule="auto"/>
        <w:ind w:left="624" w:right="3840.000000000001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6. </w:t>
      </w:r>
      <w:r w:rsidDel="00000000" w:rsidR="00000000" w:rsidRPr="00000000">
        <w:rPr>
          <w:rFonts w:ascii="Courier New" w:cs="Courier New" w:eastAsia="Courier New" w:hAnsi="Courier New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1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or more Members or Officers and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Society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1A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12" w:line="276" w:lineRule="auto"/>
        <w:ind w:left="311.9999999999999" w:right="2481.600000000001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disagreement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or conflict relates to any of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following allegations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: </w:t>
      </w:r>
    </w:p>
    <w:p w:rsidR="00000000" w:rsidDel="00000000" w:rsidP="00000000" w:rsidRDefault="00000000" w:rsidRPr="00000000" w14:paraId="000001A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02.4" w:line="276" w:lineRule="auto"/>
        <w:ind w:left="624" w:right="3547.2000000000016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1.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a Member or an Officer has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engaged in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misconduct </w:t>
      </w:r>
    </w:p>
    <w:p w:rsidR="00000000" w:rsidDel="00000000" w:rsidP="00000000" w:rsidRDefault="00000000" w:rsidRPr="00000000" w14:paraId="000001A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5.19999999999999" w:line="276" w:lineRule="auto"/>
        <w:ind w:left="619.1999999999998" w:right="508.8000000000011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2.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a Member or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an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Officer has breached, or is likely to breach, a duty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under 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Society's </w:t>
      </w:r>
    </w:p>
    <w:p w:rsidR="00000000" w:rsidDel="00000000" w:rsidP="00000000" w:rsidRDefault="00000000" w:rsidRPr="00000000" w14:paraId="000001B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4.80000000000001" w:line="276" w:lineRule="auto"/>
        <w:ind w:left="974.4" w:right="5126.4000000000015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6"/>
          <w:szCs w:val="16"/>
          <w:u w:val="none"/>
          <w:shd w:fill="auto" w:val="clear"/>
          <w:vertAlign w:val="baseline"/>
          <w:rtl w:val="0"/>
        </w:rPr>
        <w:t xml:space="preserve">Constitution or bylaws or the Act </w:t>
      </w:r>
    </w:p>
    <w:p w:rsidR="00000000" w:rsidDel="00000000" w:rsidP="00000000" w:rsidRDefault="00000000" w:rsidRPr="00000000" w14:paraId="000001B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4.80000000000001" w:line="276" w:lineRule="auto"/>
        <w:ind w:left="619.1999999999998" w:right="451.2000000000012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3.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the Society has breached, or is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likely to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breach, a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duty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under the Society's Constitution </w:t>
      </w:r>
    </w:p>
    <w:p w:rsidR="00000000" w:rsidDel="00000000" w:rsidP="00000000" w:rsidRDefault="00000000" w:rsidRPr="00000000" w14:paraId="000001B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6" w:line="276" w:lineRule="auto"/>
        <w:ind w:left="974.4" w:right="6278.4000000000015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or bylaws or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Act </w:t>
      </w:r>
    </w:p>
    <w:p w:rsidR="00000000" w:rsidDel="00000000" w:rsidP="00000000" w:rsidRDefault="00000000" w:rsidRPr="00000000" w14:paraId="000001B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0.39999999999999" w:line="276" w:lineRule="auto"/>
        <w:ind w:left="604.8" w:right="393.6000000000013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4. a Member's rights or interests as a Member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have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been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damaged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or Member's rights or </w:t>
      </w:r>
    </w:p>
    <w:p w:rsidR="00000000" w:rsidDel="00000000" w:rsidP="00000000" w:rsidRDefault="00000000" w:rsidRPr="00000000" w14:paraId="000001B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5.19999999999999" w:line="276" w:lineRule="auto"/>
        <w:ind w:left="969.6000000000001" w:right="4574.400000000001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interests generally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have been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damaged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1B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07.2" w:line="276" w:lineRule="auto"/>
        <w:ind w:left="326.39999999999986" w:right="662.4000000000012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A Member or an Officer may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make a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complaint by giving to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Committee (or a complaints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subcommittee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) a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notice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in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writing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that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: </w:t>
      </w:r>
    </w:p>
    <w:p w:rsidR="00000000" w:rsidDel="00000000" w:rsidP="00000000" w:rsidRDefault="00000000" w:rsidRPr="00000000" w14:paraId="000001B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07.2" w:line="276" w:lineRule="auto"/>
        <w:ind w:left="624" w:right="859.2000000000007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1.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states that the Member or Officer is starting a procedure for resolving a dispute in </w:t>
      </w:r>
    </w:p>
    <w:p w:rsidR="00000000" w:rsidDel="00000000" w:rsidP="00000000" w:rsidRDefault="00000000" w:rsidRPr="00000000" w14:paraId="000001B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0.39999999999999" w:line="276" w:lineRule="auto"/>
        <w:ind w:left="974.4" w:right="3854.4000000000005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accordance with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Society's Constitution;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and </w:t>
      </w:r>
    </w:p>
    <w:p w:rsidR="00000000" w:rsidDel="00000000" w:rsidP="00000000" w:rsidRDefault="00000000" w:rsidRPr="00000000" w14:paraId="000001B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5.19999999999999" w:line="276" w:lineRule="auto"/>
        <w:ind w:left="619.1999999999998" w:right="936.0000000000014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ourier New" w:cs="Courier New" w:eastAsia="Courier New" w:hAnsi="Courier New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2.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sets out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allegation(s) to which the dispute relates and whom the allegation or </w:t>
      </w:r>
    </w:p>
    <w:p w:rsidR="00000000" w:rsidDel="00000000" w:rsidP="00000000" w:rsidRDefault="00000000" w:rsidRPr="00000000" w14:paraId="000001B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5.60000000000001" w:line="276" w:lineRule="auto"/>
        <w:ind w:left="974.4" w:right="5246.4000000000015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allegations is or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are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against; and </w:t>
      </w:r>
    </w:p>
    <w:p w:rsidR="00000000" w:rsidDel="00000000" w:rsidP="00000000" w:rsidRDefault="00000000" w:rsidRPr="00000000" w14:paraId="000001B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0.39999999999999" w:line="276" w:lineRule="auto"/>
        <w:ind w:left="609.6000000000001" w:right="998.4000000000015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efe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3.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sets out any other information or allegations reasonably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required by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the Society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efe00"/>
          <w:sz w:val="18"/>
          <w:szCs w:val="18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1B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12" w:line="276" w:lineRule="auto"/>
        <w:ind w:left="321.59999999999997" w:right="566.400000000001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Society may make a complaint involving an allegation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against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a Member or an Officer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by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giving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to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the Member or Officer a notice in writing that: </w:t>
      </w:r>
    </w:p>
    <w:p w:rsidR="00000000" w:rsidDel="00000000" w:rsidP="00000000" w:rsidRDefault="00000000" w:rsidRPr="00000000" w14:paraId="000001B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12" w:line="276" w:lineRule="auto"/>
        <w:ind w:left="624" w:right="403.2000000000005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1.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states that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Society is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starting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a procedure for resolving a dispute in accordance with </w:t>
      </w:r>
    </w:p>
    <w:p w:rsidR="00000000" w:rsidDel="00000000" w:rsidP="00000000" w:rsidRDefault="00000000" w:rsidRPr="00000000" w14:paraId="000001B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5.19999999999999" w:line="276" w:lineRule="auto"/>
        <w:ind w:left="964.8" w:right="5342.4000000000015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the Society's Constitution; and </w:t>
      </w:r>
    </w:p>
    <w:p w:rsidR="00000000" w:rsidDel="00000000" w:rsidP="00000000" w:rsidRDefault="00000000" w:rsidRPr="00000000" w14:paraId="000001B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21.59999999999997" w:line="276" w:lineRule="auto"/>
        <w:ind w:left="624" w:right="3547.2000000000016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2.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sets out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allegation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to which 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dispute relates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1B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07.2" w:line="276" w:lineRule="auto"/>
        <w:ind w:left="316.80000000000007" w:right="326.400000000001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The information setting out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the allegations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must be sufficiently detailed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to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ensure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that a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person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against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whom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an allegation or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allegations is made is fairly advised of the allegation or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allegations concerning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them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, with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sufficient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details given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to enable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that person to prepare a </w:t>
      </w:r>
    </w:p>
    <w:p w:rsidR="00000000" w:rsidDel="00000000" w:rsidP="00000000" w:rsidRDefault="00000000" w:rsidRPr="00000000" w14:paraId="000001C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3.6" w:line="276" w:lineRule="auto"/>
        <w:ind w:left="340.8000000000001" w:right="7843.200000000002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4"/>
          <w:szCs w:val="14"/>
          <w:u w:val="none"/>
          <w:shd w:fill="auto" w:val="clear"/>
          <w:vertAlign w:val="baseline"/>
          <w:rtl w:val="0"/>
        </w:rPr>
        <w:t xml:space="preserve">response. </w:t>
      </w:r>
    </w:p>
    <w:p w:rsidR="00000000" w:rsidDel="00000000" w:rsidP="00000000" w:rsidRDefault="00000000" w:rsidRPr="00000000" w14:paraId="000001C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07.2" w:line="276" w:lineRule="auto"/>
        <w:ind w:left="321.59999999999997" w:right="1190.4000000000008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A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complaint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may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be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made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in any other reasonable manner permitted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by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the Society's </w:t>
      </w:r>
    </w:p>
    <w:p w:rsidR="00000000" w:rsidDel="00000000" w:rsidP="00000000" w:rsidRDefault="00000000" w:rsidRPr="00000000" w14:paraId="000001C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4.80000000000001" w:line="276" w:lineRule="auto"/>
        <w:ind w:left="335.99999999999994" w:right="7531.200000000001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efe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4"/>
          <w:szCs w:val="14"/>
          <w:u w:val="none"/>
          <w:shd w:fill="auto" w:val="clear"/>
          <w:vertAlign w:val="baseline"/>
          <w:rtl w:val="0"/>
        </w:rPr>
        <w:t xml:space="preserve">Constitution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efe00"/>
          <w:sz w:val="14"/>
          <w:szCs w:val="14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1C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36" w:line="276" w:lineRule="auto"/>
        <w:ind w:left="321.59999999999997" w:right="336.00000000000136" w:hanging="316.79999999999995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All Members (including the Committee) are obliged to cooperate to resolve disputes efficiently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fairly, and with minimum disruption to the Society's activities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1C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02.4" w:line="276" w:lineRule="auto"/>
        <w:ind w:left="316.80000000000007" w:right="336.00000000000136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The complainant raising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a dispute, and the Committee,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must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consider and discuss whether a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dispute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may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best be resolved through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informal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discussions, mediation, arbitration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or a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tikanga-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based practice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.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Where mediation or arbitration is agreed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on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, the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parties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will sign a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suitable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mediation or arbitration agreement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1C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07.2" w:line="276" w:lineRule="auto"/>
        <w:ind w:left="331.20000000000005" w:right="6427.200000000001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7373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737300"/>
          <w:sz w:val="24"/>
          <w:szCs w:val="24"/>
          <w:u w:val="none"/>
          <w:shd w:fill="auto" w:val="clear"/>
          <w:vertAlign w:val="baseline"/>
          <w:rtl w:val="0"/>
        </w:rPr>
        <w:t xml:space="preserve">8.2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737300"/>
          <w:sz w:val="24"/>
          <w:szCs w:val="24"/>
          <w:u w:val="none"/>
          <w:shd w:fill="auto" w:val="clear"/>
          <w:vertAlign w:val="baseline"/>
          <w:rtl w:val="0"/>
        </w:rPr>
        <w:t xml:space="preserve">Complaint Process </w:t>
      </w:r>
    </w:p>
    <w:p w:rsidR="00000000" w:rsidDel="00000000" w:rsidP="00000000" w:rsidRDefault="00000000" w:rsidRPr="00000000" w14:paraId="000001C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02.4" w:line="276" w:lineRule="auto"/>
        <w:ind w:left="316.80000000000007" w:right="657.600000000001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A Member or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an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Officer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may make a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complaint by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giving to 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Committee (or a complaints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subcommittee) a notice in writing that: </w:t>
      </w:r>
    </w:p>
    <w:p w:rsidR="00000000" w:rsidDel="00000000" w:rsidP="00000000" w:rsidRDefault="00000000" w:rsidRPr="00000000" w14:paraId="000001C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07.2" w:line="276" w:lineRule="auto"/>
        <w:ind w:left="916.8000000000001" w:right="566.400000000001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1.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states that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Member or Officer is starting a procedure for resolving a dispute in </w:t>
      </w:r>
    </w:p>
    <w:p w:rsidR="00000000" w:rsidDel="00000000" w:rsidP="00000000" w:rsidRDefault="00000000" w:rsidRPr="00000000" w14:paraId="000001C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5.60000000000001" w:line="276" w:lineRule="auto"/>
        <w:ind w:left="1267.2000000000003" w:right="3547.2000000000016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accordance with the Society's Constitution; and </w:t>
      </w:r>
    </w:p>
    <w:p w:rsidR="00000000" w:rsidDel="00000000" w:rsidP="00000000" w:rsidRDefault="00000000" w:rsidRPr="00000000" w14:paraId="000001C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4.80000000000001" w:line="276" w:lineRule="auto"/>
        <w:ind w:left="916.8000000000001" w:right="758.4000000000015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2.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sets out the allegation or allegations to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which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the dispute relates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and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whom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the </w:t>
      </w:r>
    </w:p>
    <w:p w:rsidR="00000000" w:rsidDel="00000000" w:rsidP="00000000" w:rsidRDefault="00000000" w:rsidRPr="00000000" w14:paraId="000001C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5.60000000000001" w:line="276" w:lineRule="auto"/>
        <w:ind w:left="1272" w:right="5606.4000000000015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allegation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is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against; and </w:t>
      </w:r>
    </w:p>
    <w:p w:rsidR="00000000" w:rsidDel="00000000" w:rsidP="00000000" w:rsidRDefault="00000000" w:rsidRPr="00000000" w14:paraId="000001C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5.60000000000001" w:line="276" w:lineRule="auto"/>
        <w:ind w:left="911.9999999999999" w:right="1944.000000000001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efe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3.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sets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out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any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other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information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reasonably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required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by 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Society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efe00"/>
          <w:sz w:val="18"/>
          <w:szCs w:val="18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1C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16.8" w:line="276" w:lineRule="auto"/>
        <w:ind w:left="316.80000000000007" w:right="278.40000000000146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The Society may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make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a complaint involving an allegation or allegations against a Member or an Officer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by giving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to the Member or Officer a notice in writing that: </w:t>
      </w:r>
    </w:p>
    <w:p w:rsidR="00000000" w:rsidDel="00000000" w:rsidP="00000000" w:rsidRDefault="00000000" w:rsidRPr="00000000" w14:paraId="000001C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07.2" w:line="276" w:lineRule="auto"/>
        <w:ind w:left="921.5999999999999" w:right="532.8000000000009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1.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states that the Society is starting a procedure for resolving a dispute in accordance </w:t>
      </w:r>
    </w:p>
    <w:p w:rsidR="00000000" w:rsidDel="00000000" w:rsidP="00000000" w:rsidRDefault="00000000" w:rsidRPr="00000000" w14:paraId="000001C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276" w:lineRule="auto"/>
        <w:ind w:left="1267.2000000000003" w:right="4603.200000000001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with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Society's Constitution; and </w:t>
      </w:r>
    </w:p>
    <w:p w:rsidR="00000000" w:rsidDel="00000000" w:rsidP="00000000" w:rsidRDefault="00000000" w:rsidRPr="00000000" w14:paraId="000001C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276" w:lineRule="auto"/>
        <w:ind w:left="916.8000000000001" w:right="3273.6000000000013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2.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sets out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allegation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to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which the dispute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relates. </w:t>
      </w:r>
    </w:p>
    <w:p w:rsidR="00000000" w:rsidDel="00000000" w:rsidP="00000000" w:rsidRDefault="00000000" w:rsidRPr="00000000" w14:paraId="000001D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02.4" w:line="276" w:lineRule="auto"/>
        <w:ind w:left="311.9999999999999" w:right="436.80000000000064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efe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The information given must be sufficient to ensure that a person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against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whom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an allegation is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made is fairly advised of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allegation or allegations concerning them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efe00"/>
          <w:sz w:val="18"/>
          <w:szCs w:val="18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with sufficient details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given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to enable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that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person to prepare a response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efe00"/>
          <w:sz w:val="18"/>
          <w:szCs w:val="18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1D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3.2" w:line="276" w:lineRule="auto"/>
        <w:ind w:left="316.80000000000007" w:right="1214.4000000000005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A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complaint may be made in any other reasonable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manner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permitted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by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the Society's </w:t>
      </w:r>
    </w:p>
    <w:p w:rsidR="00000000" w:rsidDel="00000000" w:rsidP="00000000" w:rsidRDefault="00000000" w:rsidRPr="00000000" w14:paraId="000001D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5.19999999999999" w:line="276" w:lineRule="auto"/>
        <w:ind w:left="331.20000000000005" w:right="7564.8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6"/>
          <w:szCs w:val="16"/>
          <w:u w:val="none"/>
          <w:shd w:fill="auto" w:val="clear"/>
          <w:vertAlign w:val="baseline"/>
          <w:rtl w:val="0"/>
        </w:rPr>
        <w:t xml:space="preserve">Constitution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1D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50.4" w:line="276" w:lineRule="auto"/>
        <w:ind w:left="321.59999999999997" w:right="3072.0000000000005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7373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737300"/>
          <w:sz w:val="20"/>
          <w:szCs w:val="20"/>
          <w:u w:val="none"/>
          <w:shd w:fill="auto" w:val="clear"/>
          <w:vertAlign w:val="baseline"/>
          <w:rtl w:val="0"/>
        </w:rPr>
        <w:t xml:space="preserve">8.3 Person who makes complaint has right to be heard. </w:t>
      </w:r>
    </w:p>
    <w:p w:rsidR="00000000" w:rsidDel="00000000" w:rsidP="00000000" w:rsidRDefault="00000000" w:rsidRPr="00000000" w14:paraId="000001D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26.4" w:line="276" w:lineRule="auto"/>
        <w:ind w:left="921.5999999999999" w:right="552.0000000000005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1.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A Member or an Officer who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makes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a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complaint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has a right to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be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heard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before the </w:t>
      </w:r>
    </w:p>
    <w:p w:rsidR="00000000" w:rsidDel="00000000" w:rsidP="00000000" w:rsidRDefault="00000000" w:rsidRPr="00000000" w14:paraId="000001D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0.39999999999999" w:line="276" w:lineRule="auto"/>
        <w:ind w:left="1257.6" w:right="3177.6000000000013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efe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complaint is resolved or any outcome is determined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efe00"/>
          <w:sz w:val="18"/>
          <w:szCs w:val="18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1D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21.59999999999997" w:line="276" w:lineRule="auto"/>
        <w:ind w:left="911.9999999999999" w:right="4862.4000000000015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2.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If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Society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makes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a complaint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: </w:t>
      </w:r>
    </w:p>
    <w:p w:rsidR="00000000" w:rsidDel="00000000" w:rsidP="00000000" w:rsidRDefault="00000000" w:rsidRPr="00000000" w14:paraId="000001D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276" w:lineRule="auto"/>
        <w:ind w:left="1507.2000000000003" w:right="676.8000000000006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1.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Society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has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a right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to be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heard before the complaint is resolved or any </w:t>
      </w:r>
    </w:p>
    <w:p w:rsidR="00000000" w:rsidDel="00000000" w:rsidP="00000000" w:rsidRDefault="00000000" w:rsidRPr="00000000" w14:paraId="000001D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5.60000000000001" w:line="276" w:lineRule="auto"/>
        <w:ind w:left="1852.7999999999997" w:right="4699.200000000001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6"/>
          <w:szCs w:val="16"/>
          <w:u w:val="none"/>
          <w:shd w:fill="auto" w:val="clear"/>
          <w:vertAlign w:val="baseline"/>
          <w:rtl w:val="0"/>
        </w:rPr>
        <w:t xml:space="preserve">outcome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6"/>
          <w:szCs w:val="16"/>
          <w:u w:val="none"/>
          <w:shd w:fill="auto" w:val="clear"/>
          <w:vertAlign w:val="baseline"/>
          <w:rtl w:val="0"/>
        </w:rPr>
        <w:t xml:space="preserve">is determined;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6"/>
          <w:szCs w:val="16"/>
          <w:u w:val="none"/>
          <w:shd w:fill="auto" w:val="clear"/>
          <w:vertAlign w:val="baseline"/>
          <w:rtl w:val="0"/>
        </w:rPr>
        <w:t xml:space="preserve">and </w:t>
      </w:r>
    </w:p>
    <w:p w:rsidR="00000000" w:rsidDel="00000000" w:rsidP="00000000" w:rsidRDefault="00000000" w:rsidRPr="00000000" w14:paraId="000001D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9.60000000000002" w:line="276" w:lineRule="auto"/>
        <w:ind w:left="1507.2000000000003" w:right="2064.000000000001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efe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2.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an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Officer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may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exercise that right on behalf of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Society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efe00"/>
          <w:sz w:val="18"/>
          <w:szCs w:val="18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1D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276" w:lineRule="auto"/>
        <w:ind w:left="911.9999999999999" w:right="417.60000000000105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3.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Without limiting the manner in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which 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Member, Officer, or Society may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be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given </w:t>
      </w:r>
    </w:p>
    <w:p w:rsidR="00000000" w:rsidDel="00000000" w:rsidP="00000000" w:rsidRDefault="00000000" w:rsidRPr="00000000" w14:paraId="000001D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0.39999999999999" w:line="276" w:lineRule="auto"/>
        <w:ind w:left="1257.6" w:right="1425.6000000000006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the right to be heard, they must be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taken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to have been given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right if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: </w:t>
      </w:r>
    </w:p>
    <w:p w:rsidR="00000000" w:rsidDel="00000000" w:rsidP="00000000" w:rsidRDefault="00000000" w:rsidRPr="00000000" w14:paraId="000001D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5.19999999999999" w:line="276" w:lineRule="auto"/>
        <w:ind w:left="1497.6" w:right="283.2000000000005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1.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they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have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a reasonable opportunity to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be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heard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in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writing or at an oral hearing </w:t>
      </w:r>
    </w:p>
    <w:p w:rsidR="00000000" w:rsidDel="00000000" w:rsidP="00000000" w:rsidRDefault="00000000" w:rsidRPr="00000000" w14:paraId="000001D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1.19999999999999" w:line="276" w:lineRule="auto"/>
        <w:ind w:left="1843.1999999999998" w:right="5505.600000000002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(if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one is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held);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and </w:t>
      </w:r>
    </w:p>
    <w:p w:rsidR="00000000" w:rsidDel="00000000" w:rsidP="00000000" w:rsidRDefault="00000000" w:rsidRPr="00000000" w14:paraId="000001D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276" w:lineRule="auto"/>
        <w:ind w:left="1502.4" w:right="7358.4000000000015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efe00"/>
          <w:sz w:val="12"/>
          <w:szCs w:val="1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2"/>
          <w:szCs w:val="12"/>
          <w:u w:val="none"/>
          <w:shd w:fill="auto" w:val="clear"/>
          <w:vertAlign w:val="baseline"/>
          <w:rtl w:val="0"/>
        </w:rPr>
        <w:t xml:space="preserve">2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efe00"/>
          <w:sz w:val="12"/>
          <w:szCs w:val="12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1D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848" w:right="537.600000000001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an oral hearing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is held if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decision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maker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considers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that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an oral hearing is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needed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to ensure an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adequate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hearing; and </w:t>
      </w:r>
    </w:p>
    <w:p w:rsidR="00000000" w:rsidDel="00000000" w:rsidP="00000000" w:rsidRDefault="00000000" w:rsidRPr="00000000" w14:paraId="000001E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5.19999999999999" w:line="276" w:lineRule="auto"/>
        <w:ind w:left="1492.7999999999997" w:right="1814.4000000000005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3.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an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oral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hearing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(if any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) is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held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before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the decision maker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;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and </w:t>
      </w:r>
    </w:p>
    <w:p w:rsidR="00000000" w:rsidDel="00000000" w:rsidP="00000000" w:rsidRDefault="00000000" w:rsidRPr="00000000" w14:paraId="000001E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4.80000000000001" w:line="276" w:lineRule="auto"/>
        <w:ind w:left="1492.7999999999997" w:right="1219.2000000000007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4.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the Member's, Officer's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or Society's written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or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verbal statement or </w:t>
      </w:r>
    </w:p>
    <w:p w:rsidR="00000000" w:rsidDel="00000000" w:rsidP="00000000" w:rsidRDefault="00000000" w:rsidRPr="00000000" w14:paraId="000001E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5.19999999999999" w:line="276" w:lineRule="auto"/>
        <w:ind w:left="1848" w:right="2083.2000000000007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submissions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(if any)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are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considered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by 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decision maker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1E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21.59999999999997" w:line="276" w:lineRule="auto"/>
        <w:ind w:left="321.59999999999997" w:right="4411.200000000001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b0b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717100"/>
          <w:sz w:val="22"/>
          <w:szCs w:val="22"/>
          <w:u w:val="none"/>
          <w:shd w:fill="auto" w:val="clear"/>
          <w:vertAlign w:val="baseline"/>
          <w:rtl w:val="0"/>
        </w:rPr>
        <w:t xml:space="preserve">8.4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717100"/>
          <w:sz w:val="22"/>
          <w:szCs w:val="22"/>
          <w:u w:val="none"/>
          <w:shd w:fill="auto" w:val="clear"/>
          <w:vertAlign w:val="baseline"/>
          <w:rtl w:val="0"/>
        </w:rPr>
        <w:t xml:space="preserve">Investigating and determining dispute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b0b000"/>
          <w:sz w:val="22"/>
          <w:szCs w:val="22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1E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21.59999999999997" w:line="276" w:lineRule="auto"/>
        <w:ind w:left="907.2" w:right="590.4000000000008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1.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The Society must, as soon as is reasonably practicable after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receiving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or becoming </w:t>
      </w:r>
    </w:p>
    <w:p w:rsidR="00000000" w:rsidDel="00000000" w:rsidP="00000000" w:rsidRDefault="00000000" w:rsidRPr="00000000" w14:paraId="000001E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0.39999999999999" w:line="276" w:lineRule="auto"/>
        <w:ind w:left="1257.6" w:right="806.400000000001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efe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aware of a complaint made in accordance with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its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Constitution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efe00"/>
          <w:sz w:val="18"/>
          <w:szCs w:val="18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ensure that 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dispute is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investigated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and determined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efe00"/>
          <w:sz w:val="20"/>
          <w:szCs w:val="20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1E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0.8" w:line="276" w:lineRule="auto"/>
        <w:ind w:left="911.9999999999999" w:right="499.2000000000007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2.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Disputes must be dealt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with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under the Constitution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in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a fair, efficient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and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effective </w:t>
      </w:r>
    </w:p>
    <w:p w:rsidR="00000000" w:rsidDel="00000000" w:rsidP="00000000" w:rsidRDefault="00000000" w:rsidRPr="00000000" w14:paraId="000001E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0.39999999999999" w:line="276" w:lineRule="auto"/>
        <w:ind w:left="1267.2000000000003" w:right="2760.000000000001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manner and in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accordance with the provisions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of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the Act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1E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19.2" w:line="276" w:lineRule="auto"/>
        <w:ind w:left="321.59999999999997" w:right="2366.400000000001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efe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717100"/>
          <w:sz w:val="22"/>
          <w:szCs w:val="22"/>
          <w:u w:val="none"/>
          <w:shd w:fill="auto" w:val="clear"/>
          <w:vertAlign w:val="baseline"/>
          <w:rtl w:val="0"/>
        </w:rPr>
        <w:t xml:space="preserve">8.5 Society may decide not to proceed further with complaint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efe00"/>
          <w:sz w:val="22"/>
          <w:szCs w:val="22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1E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16.8" w:line="276" w:lineRule="auto"/>
        <w:ind w:left="321.59999999999997" w:right="542.4000000000012" w:hanging="316.79999999999995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Despite 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efe00"/>
          <w:sz w:val="20"/>
          <w:szCs w:val="20"/>
          <w:u w:val="none"/>
          <w:shd w:fill="auto" w:val="clear"/>
          <w:vertAlign w:val="baseline"/>
          <w:rtl w:val="0"/>
        </w:rPr>
        <w:t xml:space="preserve">'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Investigating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and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determining dispute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efe00"/>
          <w:sz w:val="20"/>
          <w:szCs w:val="20"/>
          <w:u w:val="none"/>
          <w:shd w:fill="auto" w:val="clear"/>
          <w:vertAlign w:val="baseline"/>
          <w:rtl w:val="0"/>
        </w:rPr>
        <w:t xml:space="preserve">'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rule above,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Society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may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decide not to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proceed further with a complaint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if: </w:t>
      </w:r>
    </w:p>
    <w:p w:rsidR="00000000" w:rsidDel="00000000" w:rsidP="00000000" w:rsidRDefault="00000000" w:rsidRPr="00000000" w14:paraId="000001E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07.2" w:line="276" w:lineRule="auto"/>
        <w:ind w:left="907.2" w:right="3993.6000000000013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1.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the complaint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is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considered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to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be trivial; or </w:t>
      </w:r>
    </w:p>
    <w:p w:rsidR="00000000" w:rsidDel="00000000" w:rsidP="00000000" w:rsidRDefault="00000000" w:rsidRPr="00000000" w14:paraId="000001E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5.19999999999999" w:line="276" w:lineRule="auto"/>
        <w:ind w:left="902.4000000000001" w:right="489.60000000000036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2.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complaint does not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appear to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disclose or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involve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any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allegation of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following </w:t>
      </w:r>
    </w:p>
    <w:p w:rsidR="00000000" w:rsidDel="00000000" w:rsidP="00000000" w:rsidRDefault="00000000" w:rsidRPr="00000000" w14:paraId="000001E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0.39999999999999" w:line="276" w:lineRule="auto"/>
        <w:ind w:left="1262.4" w:right="7339.200000000001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1919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4"/>
          <w:szCs w:val="14"/>
          <w:u w:val="none"/>
          <w:shd w:fill="auto" w:val="clear"/>
          <w:vertAlign w:val="baseline"/>
          <w:rtl w:val="0"/>
        </w:rPr>
        <w:t xml:space="preserve">kind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191900"/>
          <w:sz w:val="14"/>
          <w:szCs w:val="14"/>
          <w:u w:val="none"/>
          <w:shd w:fill="auto" w:val="clear"/>
          <w:vertAlign w:val="baseline"/>
          <w:rtl w:val="0"/>
        </w:rPr>
        <w:t xml:space="preserve">: </w:t>
      </w:r>
    </w:p>
    <w:p w:rsidR="00000000" w:rsidDel="00000000" w:rsidP="00000000" w:rsidRDefault="00000000" w:rsidRPr="00000000" w14:paraId="000001E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8.8" w:line="276" w:lineRule="auto"/>
        <w:ind w:left="1488" w:right="1444.8000000000013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1.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that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a Member or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an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Officer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has engaged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in material misconduct: </w:t>
      </w:r>
    </w:p>
    <w:p w:rsidR="00000000" w:rsidDel="00000000" w:rsidP="00000000" w:rsidRDefault="00000000" w:rsidRPr="00000000" w14:paraId="000001E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5.19999999999999" w:line="276" w:lineRule="auto"/>
        <w:ind w:left="1488" w:right="422.4000000000012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2.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that a Member, an Officer, or the Society has materially breached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efe00"/>
          <w:sz w:val="18"/>
          <w:szCs w:val="18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or is likely </w:t>
      </w:r>
    </w:p>
    <w:p w:rsidR="00000000" w:rsidDel="00000000" w:rsidP="00000000" w:rsidRDefault="00000000" w:rsidRPr="00000000" w14:paraId="000001E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0.39999999999999" w:line="276" w:lineRule="auto"/>
        <w:ind w:left="1828.8" w:right="412.80000000000086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to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materially breach, a duty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under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the Society's Constitution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or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bylaws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or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the </w:t>
      </w:r>
    </w:p>
    <w:p w:rsidR="00000000" w:rsidDel="00000000" w:rsidP="00000000" w:rsidRDefault="00000000" w:rsidRPr="00000000" w14:paraId="000001F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276" w:lineRule="auto"/>
        <w:ind w:left="1833.6000000000001" w:right="6849.6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4"/>
          <w:szCs w:val="14"/>
          <w:u w:val="none"/>
          <w:shd w:fill="auto" w:val="clear"/>
          <w:vertAlign w:val="baseline"/>
          <w:rtl w:val="0"/>
        </w:rPr>
        <w:t xml:space="preserve">Act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4"/>
          <w:szCs w:val="14"/>
          <w:u w:val="none"/>
          <w:shd w:fill="auto" w:val="clear"/>
          <w:vertAlign w:val="baseline"/>
          <w:rtl w:val="0"/>
        </w:rPr>
        <w:t xml:space="preserve">: </w:t>
      </w:r>
    </w:p>
    <w:p w:rsidR="00000000" w:rsidDel="00000000" w:rsidP="00000000" w:rsidRDefault="00000000" w:rsidRPr="00000000" w14:paraId="000001F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8.8" w:line="276" w:lineRule="auto"/>
        <w:ind w:left="1483.1999999999998" w:right="475.20000000000095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3. that a Member's rights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or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interests or Members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efe00"/>
          <w:sz w:val="20"/>
          <w:szCs w:val="20"/>
          <w:u w:val="none"/>
          <w:shd w:fill="auto" w:val="clear"/>
          <w:vertAlign w:val="baseline"/>
          <w:rtl w:val="0"/>
        </w:rPr>
        <w:t xml:space="preserve">'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rights or interests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generally </w:t>
      </w:r>
    </w:p>
    <w:p w:rsidR="00000000" w:rsidDel="00000000" w:rsidP="00000000" w:rsidRDefault="00000000" w:rsidRPr="00000000" w14:paraId="000001F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6.8" w:line="276" w:lineRule="auto"/>
        <w:ind w:left="1843.1999999999998" w:right="4435.200000000001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have been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materially damaged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: </w:t>
      </w:r>
    </w:p>
    <w:p w:rsidR="00000000" w:rsidDel="00000000" w:rsidP="00000000" w:rsidRDefault="00000000" w:rsidRPr="00000000" w14:paraId="000001F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276" w:lineRule="auto"/>
        <w:ind w:left="902.4000000000001" w:right="417.60000000000105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3.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the complaint appears to be without foundation or there is no apparent evidence to </w:t>
      </w:r>
    </w:p>
    <w:p w:rsidR="00000000" w:rsidDel="00000000" w:rsidP="00000000" w:rsidRDefault="00000000" w:rsidRPr="00000000" w14:paraId="000001F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5.19999999999999" w:line="276" w:lineRule="auto"/>
        <w:ind w:left="1248" w:right="6609.6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6"/>
          <w:szCs w:val="16"/>
          <w:u w:val="none"/>
          <w:shd w:fill="auto" w:val="clear"/>
          <w:vertAlign w:val="baseline"/>
          <w:rtl w:val="0"/>
        </w:rPr>
        <w:t xml:space="preserve">support it; or </w:t>
      </w:r>
    </w:p>
    <w:p w:rsidR="00000000" w:rsidDel="00000000" w:rsidP="00000000" w:rsidRDefault="00000000" w:rsidRPr="00000000" w14:paraId="000001F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276" w:lineRule="auto"/>
        <w:ind w:left="892.8" w:right="576.0000000000014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4.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the person who makes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complaint has an insignificant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interest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in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matter; or </w:t>
      </w:r>
    </w:p>
    <w:p w:rsidR="00000000" w:rsidDel="00000000" w:rsidP="00000000" w:rsidRDefault="00000000" w:rsidRPr="00000000" w14:paraId="000001F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0.39999999999999" w:line="276" w:lineRule="auto"/>
        <w:ind w:left="902.4000000000001" w:right="595.200000000001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5.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the conduct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, incident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event, or issue giving rise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to 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complaint has already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been </w:t>
      </w:r>
    </w:p>
    <w:p w:rsidR="00000000" w:rsidDel="00000000" w:rsidP="00000000" w:rsidRDefault="00000000" w:rsidRPr="00000000" w14:paraId="000001F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0.39999999999999" w:line="276" w:lineRule="auto"/>
        <w:ind w:left="1248" w:right="3019.2000000000007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investigated and dealt with under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Constitution; or </w:t>
      </w:r>
    </w:p>
    <w:p w:rsidR="00000000" w:rsidDel="00000000" w:rsidP="00000000" w:rsidRDefault="00000000" w:rsidRPr="00000000" w14:paraId="000001F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6" w:line="276" w:lineRule="auto"/>
        <w:ind w:left="902.4000000000001" w:right="2832.0000000000005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6. There has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been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an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undue delay in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making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the complaint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1F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48.0000000000001" w:line="276" w:lineRule="auto"/>
        <w:ind w:left="335.99999999999994" w:right="5630.400000000001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Society may refer a complaint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1F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07.2" w:line="276" w:lineRule="auto"/>
        <w:ind w:left="936" w:right="4454.400000000001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1.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The Society may refer a complaint to: </w:t>
      </w:r>
    </w:p>
    <w:p w:rsidR="00000000" w:rsidDel="00000000" w:rsidP="00000000" w:rsidRDefault="00000000" w:rsidRPr="00000000" w14:paraId="000001F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4.4" w:line="276" w:lineRule="auto"/>
        <w:ind w:left="1531.2" w:right="7329.6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fff00"/>
          <w:sz w:val="12"/>
          <w:szCs w:val="1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2"/>
          <w:szCs w:val="12"/>
          <w:u w:val="none"/>
          <w:shd w:fill="auto" w:val="clear"/>
          <w:vertAlign w:val="baseline"/>
          <w:rtl w:val="0"/>
        </w:rPr>
        <w:t xml:space="preserve">1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fff00"/>
          <w:sz w:val="12"/>
          <w:szCs w:val="12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1F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872" w:right="1276.8000000000006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a subcommittee or an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external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person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to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investigate and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report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; or </w:t>
      </w:r>
    </w:p>
    <w:p w:rsidR="00000000" w:rsidDel="00000000" w:rsidP="00000000" w:rsidRDefault="00000000" w:rsidRPr="00000000" w14:paraId="000001F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5.19999999999999" w:line="276" w:lineRule="auto"/>
        <w:ind w:left="1876.8000000000002" w:right="393.6000000000013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a subcommittee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fff00"/>
          <w:sz w:val="18"/>
          <w:szCs w:val="18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an arbitral tribunal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or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an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external person to investigate and </w:t>
      </w:r>
    </w:p>
    <w:p w:rsidR="00000000" w:rsidDel="00000000" w:rsidP="00000000" w:rsidRDefault="00000000" w:rsidRPr="00000000" w14:paraId="000001F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276" w:lineRule="auto"/>
        <w:ind w:left="1886.3999999999999" w:right="5712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efe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6"/>
          <w:szCs w:val="16"/>
          <w:u w:val="none"/>
          <w:shd w:fill="auto" w:val="clear"/>
          <w:vertAlign w:val="baseline"/>
          <w:rtl w:val="0"/>
        </w:rPr>
        <w:t xml:space="preserve">make a decision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efe00"/>
          <w:sz w:val="16"/>
          <w:szCs w:val="16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1F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4.4" w:line="276" w:lineRule="auto"/>
        <w:ind w:left="936" w:right="244.80000000000132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2.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The Society may, with the consent of all parties to a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complaint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refer 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complaint to </w:t>
      </w:r>
    </w:p>
    <w:p w:rsidR="00000000" w:rsidDel="00000000" w:rsidP="00000000" w:rsidRDefault="00000000" w:rsidRPr="00000000" w14:paraId="0000020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5.19999999999999" w:line="276" w:lineRule="auto"/>
        <w:ind w:left="1286.3999999999999" w:right="460.8000000000004" w:hanging="1281.6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any type of consensual dispute resolution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(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for example, mediation, facilitation, or a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tikanga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efe00"/>
          <w:sz w:val="20"/>
          <w:szCs w:val="20"/>
          <w:u w:val="none"/>
          <w:shd w:fill="auto" w:val="clear"/>
          <w:vertAlign w:val="baseline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based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practice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)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2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12" w:line="276" w:lineRule="auto"/>
        <w:ind w:left="350.3999999999999" w:right="6638.4000000000015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262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26200"/>
          <w:sz w:val="18"/>
          <w:szCs w:val="18"/>
          <w:u w:val="none"/>
          <w:shd w:fill="auto" w:val="clear"/>
          <w:vertAlign w:val="baseline"/>
          <w:rtl w:val="0"/>
        </w:rPr>
        <w:t xml:space="preserve">8.6 Decision makers </w:t>
      </w:r>
    </w:p>
    <w:p w:rsidR="00000000" w:rsidDel="00000000" w:rsidP="00000000" w:rsidRDefault="00000000" w:rsidRPr="00000000" w14:paraId="000002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55.20000000000005" w:line="276" w:lineRule="auto"/>
        <w:ind w:left="345.6" w:right="273.6000000000013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A person may not act as a decision maker in relation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to a complaint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if 2 or more members of 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Committee or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a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complaints subcommittee consider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that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there are reasonable grounds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to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believe that the person may not be: </w:t>
      </w:r>
    </w:p>
    <w:p w:rsidR="00000000" w:rsidDel="00000000" w:rsidP="00000000" w:rsidRDefault="00000000" w:rsidRPr="00000000" w14:paraId="000002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16.8" w:line="276" w:lineRule="auto"/>
        <w:ind w:left="940.8000000000002" w:right="6633.600000000001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1.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impartial; or </w:t>
      </w:r>
    </w:p>
    <w:p w:rsidR="00000000" w:rsidDel="00000000" w:rsidP="00000000" w:rsidRDefault="00000000" w:rsidRPr="00000000" w14:paraId="000002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5.60000000000001" w:line="276" w:lineRule="auto"/>
        <w:ind w:left="940.8000000000002" w:right="2572.800000000001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8383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2.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able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to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consider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the matter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without a predetermined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view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838300"/>
          <w:sz w:val="18"/>
          <w:szCs w:val="18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2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71.1999999999999" w:line="276" w:lineRule="auto"/>
        <w:ind w:left="350.3999999999999" w:right="3782.4000000000015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6262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626200"/>
          <w:sz w:val="24"/>
          <w:szCs w:val="24"/>
          <w:u w:val="none"/>
          <w:shd w:fill="auto" w:val="clear"/>
          <w:vertAlign w:val="baseline"/>
          <w:rtl w:val="0"/>
        </w:rPr>
        <w:t xml:space="preserve">9. Liquidation and removal from the register </w:t>
      </w:r>
    </w:p>
    <w:p w:rsidR="00000000" w:rsidDel="00000000" w:rsidP="00000000" w:rsidRDefault="00000000" w:rsidRPr="00000000" w14:paraId="000002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16.8" w:line="276" w:lineRule="auto"/>
        <w:ind w:left="403.19999999999993" w:right="4147.200000000002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e5e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e5e00"/>
          <w:sz w:val="22"/>
          <w:szCs w:val="22"/>
          <w:u w:val="none"/>
          <w:shd w:fill="auto" w:val="clear"/>
          <w:vertAlign w:val="baseline"/>
          <w:rtl w:val="0"/>
        </w:rPr>
        <w:t xml:space="preserve">9.1 Resolving to put society into liquidation. </w:t>
      </w:r>
    </w:p>
    <w:p w:rsidR="00000000" w:rsidDel="00000000" w:rsidP="00000000" w:rsidRDefault="00000000" w:rsidRPr="00000000" w14:paraId="000002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12" w:line="276" w:lineRule="auto"/>
        <w:ind w:left="340.8000000000001" w:right="1310.4000000000008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The Society may be liquidated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in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accordance with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provisions of Part 5 of the Act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2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07.2" w:line="276" w:lineRule="auto"/>
        <w:ind w:left="345.6" w:right="734.4000000000005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The Committee shall give 20 Working Days written Notice to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all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Members of the proposed resolution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to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put the Society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into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liquidation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2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07.2" w:line="276" w:lineRule="auto"/>
        <w:ind w:left="335.99999999999994" w:right="441.6000000000008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efe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The Committee shall also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give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written Notice to all Members of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General Meeting at which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any such proposed resolution is to be considered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.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The Notice shall include all information as required by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section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228(4) of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Act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efe00"/>
          <w:sz w:val="20"/>
          <w:szCs w:val="20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2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92.8" w:line="276" w:lineRule="auto"/>
        <w:ind w:left="350.3999999999999" w:right="360.00000000000114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Any resolution to put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Society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into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liquidation must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be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passed by a two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efe00"/>
          <w:sz w:val="20"/>
          <w:szCs w:val="20"/>
          <w:u w:val="none"/>
          <w:shd w:fill="auto" w:val="clear"/>
          <w:vertAlign w:val="baseline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thirds majority of all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Members present and voting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2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67.2" w:line="276" w:lineRule="auto"/>
        <w:ind w:left="355.2000000000001" w:right="3388.800000000001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262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26200"/>
          <w:sz w:val="22"/>
          <w:szCs w:val="22"/>
          <w:u w:val="none"/>
          <w:shd w:fill="auto" w:val="clear"/>
          <w:vertAlign w:val="baseline"/>
          <w:rtl w:val="0"/>
        </w:rPr>
        <w:t xml:space="preserve">9.2 Resolving to apply for removal from the register </w:t>
      </w:r>
    </w:p>
    <w:p w:rsidR="00000000" w:rsidDel="00000000" w:rsidP="00000000" w:rsidRDefault="00000000" w:rsidRPr="00000000" w14:paraId="000002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21.59999999999997" w:line="276" w:lineRule="auto"/>
        <w:ind w:left="340.8000000000001" w:right="278.40000000000146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fff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The Society may be removed from the Register of Incorporated Societies in accordance with 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provisions of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Part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5 of the Act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fff00"/>
          <w:sz w:val="18"/>
          <w:szCs w:val="18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2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02.4" w:line="276" w:lineRule="auto"/>
        <w:ind w:left="340.8000000000001" w:right="739.2000000000007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The Committee shall give 20 Working Days written Notice to all Members of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20"/>
          <w:szCs w:val="20"/>
          <w:u w:val="none"/>
          <w:shd w:fill="auto" w:val="clear"/>
          <w:vertAlign w:val="baseline"/>
          <w:rtl w:val="0"/>
        </w:rPr>
        <w:t xml:space="preserve">proposed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00"/>
          <w:sz w:val="18"/>
          <w:szCs w:val="18"/>
          <w:u w:val="none"/>
          <w:shd w:fill="auto" w:val="clear"/>
          <w:vertAlign w:val="baseline"/>
          <w:rtl w:val="0"/>
        </w:rPr>
        <w:t xml:space="preserve">resolution to remove the Society from the Register of Incorporated Societies. </w:t>
      </w:r>
    </w:p>
    <w:p w:rsidR="00000000" w:rsidDel="00000000" w:rsidP="00000000" w:rsidRDefault="00000000" w:rsidRPr="00000000" w14:paraId="000002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31.20000000000005" w:line="276" w:lineRule="auto"/>
        <w:ind w:left="316.80000000000007" w:right="451.2000000000012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The Committee shall also give written Notice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to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all Members of the General Meeting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at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which any such proposed resolution is to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be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considered. The Notice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shall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include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all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information as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required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by section 228(4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)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of the Act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2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97.6" w:line="276" w:lineRule="auto"/>
        <w:ind w:left="326.39999999999986" w:right="854.4000000000005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Any resolution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to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remove the Society from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Register of Incorporated Societies must be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passed by a two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fff00"/>
          <w:sz w:val="18"/>
          <w:szCs w:val="18"/>
          <w:u w:val="none"/>
          <w:shd w:fill="auto" w:val="clear"/>
          <w:vertAlign w:val="baseline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thirds majority of all Members present and voting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2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91.2" w:line="276" w:lineRule="auto"/>
        <w:ind w:left="326.39999999999986" w:right="6888.000000000001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464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46400"/>
          <w:sz w:val="22"/>
          <w:szCs w:val="22"/>
          <w:u w:val="none"/>
          <w:shd w:fill="auto" w:val="clear"/>
          <w:vertAlign w:val="baseline"/>
          <w:rtl w:val="0"/>
        </w:rPr>
        <w:t xml:space="preserve">9.3 Surplus assets </w:t>
      </w:r>
    </w:p>
    <w:p w:rsidR="00000000" w:rsidDel="00000000" w:rsidP="00000000" w:rsidRDefault="00000000" w:rsidRPr="00000000" w14:paraId="000002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16.8" w:line="276" w:lineRule="auto"/>
        <w:ind w:left="311.9999999999999" w:right="1219.2000000000007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If the Society is liquidated or removed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from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the Register of Incorporated Societies, no distribution shall be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made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to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any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Member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2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07.2" w:line="276" w:lineRule="auto"/>
        <w:ind w:left="316.80000000000007" w:right="724.8000000000013" w:hanging="312.00000000000006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On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the liquidation or removal from the Register of Incorporated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Societies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of the Society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its surplus assets (after payment of all debts, costs and liabilities) shall be vested in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the New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Zealand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Pony Club Inc. </w:t>
      </w:r>
    </w:p>
    <w:p w:rsidR="00000000" w:rsidDel="00000000" w:rsidP="00000000" w:rsidRDefault="00000000" w:rsidRPr="00000000" w14:paraId="000002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12" w:line="276" w:lineRule="auto"/>
        <w:ind w:left="326.39999999999986" w:right="331.2000000000012" w:hanging="321.5999999999999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efe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However, in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any resolution under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this rule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, the Society may approve a different distribution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to a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different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not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efe00"/>
          <w:sz w:val="20"/>
          <w:szCs w:val="20"/>
          <w:u w:val="none"/>
          <w:shd w:fill="auto" w:val="clear"/>
          <w:vertAlign w:val="baseline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for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efe00"/>
          <w:sz w:val="20"/>
          <w:szCs w:val="20"/>
          <w:u w:val="none"/>
          <w:shd w:fill="auto" w:val="clear"/>
          <w:vertAlign w:val="baseline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profit entity from that specified above, so long as the Society complies with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this Constitution and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Act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in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all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other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respects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efe00"/>
          <w:sz w:val="18"/>
          <w:szCs w:val="18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21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93.6" w:line="276" w:lineRule="auto"/>
        <w:ind w:left="335.99999999999994" w:right="4982.4000000000015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6464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646400"/>
          <w:sz w:val="18"/>
          <w:szCs w:val="18"/>
          <w:u w:val="none"/>
          <w:shd w:fill="auto" w:val="clear"/>
          <w:vertAlign w:val="baseline"/>
          <w:rtl w:val="0"/>
        </w:rPr>
        <w:t xml:space="preserve">10. Alterations to the constitution </w:t>
      </w:r>
    </w:p>
    <w:p w:rsidR="00000000" w:rsidDel="00000000" w:rsidP="00000000" w:rsidRDefault="00000000" w:rsidRPr="00000000" w14:paraId="000002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69.6" w:line="276" w:lineRule="auto"/>
        <w:ind w:left="384.00000000000006" w:right="5328.000000000001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6f6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646400"/>
          <w:sz w:val="22"/>
          <w:szCs w:val="22"/>
          <w:u w:val="none"/>
          <w:shd w:fill="auto" w:val="clear"/>
          <w:vertAlign w:val="baseline"/>
          <w:rtl w:val="0"/>
        </w:rPr>
        <w:t xml:space="preserve">10.1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46400"/>
          <w:sz w:val="22"/>
          <w:szCs w:val="22"/>
          <w:u w:val="none"/>
          <w:shd w:fill="auto" w:val="clear"/>
          <w:vertAlign w:val="baseline"/>
          <w:rtl w:val="0"/>
        </w:rPr>
        <w:t xml:space="preserve">Amending this constitution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6f600"/>
          <w:sz w:val="22"/>
          <w:szCs w:val="22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2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16.8" w:line="276" w:lineRule="auto"/>
        <w:ind w:left="316.80000000000007" w:right="681.6000000000008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All amendments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must be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made in accordance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with this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Constitution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efe00"/>
          <w:sz w:val="18"/>
          <w:szCs w:val="18"/>
          <w:u w:val="none"/>
          <w:shd w:fill="auto" w:val="clear"/>
          <w:vertAlign w:val="baseline"/>
          <w:rtl w:val="0"/>
        </w:rPr>
        <w:t xml:space="preserve">.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Any minor or technical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amendments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shall be notified to Members as required by section 31 of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Act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2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12" w:line="276" w:lineRule="auto"/>
        <w:ind w:left="307.2" w:right="883.2000000000005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The Society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may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amend or replace this Constitution at a General Meeting by a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resolution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passed by a two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efe00"/>
          <w:sz w:val="20"/>
          <w:szCs w:val="20"/>
          <w:u w:val="none"/>
          <w:shd w:fill="auto" w:val="clear"/>
          <w:vertAlign w:val="baseline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thirds of majority of those Members present and voting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21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97.6" w:line="276" w:lineRule="auto"/>
        <w:ind w:left="292.8" w:right="945.6000000000006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That amendment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may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be approved by a resolution passed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in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lieu of a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meeting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but only if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authorised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by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this Constitution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21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16.8" w:line="276" w:lineRule="auto"/>
        <w:ind w:left="307.2" w:right="331.2000000000012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Any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proposed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resolution to amend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or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replace this Constitution shall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be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signed by at least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10 per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cent of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eligible Members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and given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in writing to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Committee at least 20 Working Days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before the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General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Meeting at which the resolution is to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be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considered and accompanied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by a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written explanation of the reasons for the proposal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21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07.2" w:line="276" w:lineRule="auto"/>
        <w:ind w:left="311.9999999999999" w:right="748.8000000000011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efe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At least 10 Working Days before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General Meeting at which any amendment is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to be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considered the Committee shall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give to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all Members notice of the proposed resolution,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20"/>
          <w:szCs w:val="20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reasons for the proposal, and any recommendations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91900"/>
          <w:sz w:val="18"/>
          <w:szCs w:val="18"/>
          <w:u w:val="none"/>
          <w:shd w:fill="auto" w:val="clear"/>
          <w:vertAlign w:val="baseline"/>
          <w:rtl w:val="0"/>
        </w:rPr>
        <w:t xml:space="preserve">Committee has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efe00"/>
          <w:sz w:val="18"/>
          <w:szCs w:val="18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21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02.4000000000001" w:line="276" w:lineRule="auto"/>
        <w:ind w:left="321.59999999999997" w:right="470.4000000000008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d1d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d1d00"/>
          <w:sz w:val="20"/>
          <w:szCs w:val="20"/>
          <w:u w:val="none"/>
          <w:shd w:fill="auto" w:val="clear"/>
          <w:vertAlign w:val="baseline"/>
          <w:rtl w:val="0"/>
        </w:rPr>
        <w:t xml:space="preserve">When an amendment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d1d00"/>
          <w:sz w:val="20"/>
          <w:szCs w:val="20"/>
          <w:u w:val="none"/>
          <w:shd w:fill="auto" w:val="clear"/>
          <w:vertAlign w:val="baseline"/>
          <w:rtl w:val="0"/>
        </w:rPr>
        <w:t xml:space="preserve">is approved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d1d00"/>
          <w:sz w:val="20"/>
          <w:szCs w:val="20"/>
          <w:u w:val="none"/>
          <w:shd w:fill="auto" w:val="clear"/>
          <w:vertAlign w:val="baseline"/>
          <w:rtl w:val="0"/>
        </w:rPr>
        <w:t xml:space="preserve">by a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d1d00"/>
          <w:sz w:val="20"/>
          <w:szCs w:val="20"/>
          <w:u w:val="none"/>
          <w:shd w:fill="auto" w:val="clear"/>
          <w:vertAlign w:val="baseline"/>
          <w:rtl w:val="0"/>
        </w:rPr>
        <w:t xml:space="preserve">General Meeting it shall be notified to the Registrar of Incorporated Societies in the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d1d00"/>
          <w:sz w:val="20"/>
          <w:szCs w:val="20"/>
          <w:u w:val="none"/>
          <w:shd w:fill="auto" w:val="clear"/>
          <w:vertAlign w:val="baseline"/>
          <w:rtl w:val="0"/>
        </w:rPr>
        <w:t xml:space="preserve">form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d1d00"/>
          <w:sz w:val="20"/>
          <w:szCs w:val="20"/>
          <w:u w:val="none"/>
          <w:shd w:fill="auto" w:val="clear"/>
          <w:vertAlign w:val="baseline"/>
          <w:rtl w:val="0"/>
        </w:rPr>
        <w:t xml:space="preserve">and manner specified in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d1d00"/>
          <w:sz w:val="20"/>
          <w:szCs w:val="20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d1d00"/>
          <w:sz w:val="20"/>
          <w:szCs w:val="20"/>
          <w:u w:val="none"/>
          <w:shd w:fill="auto" w:val="clear"/>
          <w:vertAlign w:val="baseline"/>
          <w:rtl w:val="0"/>
        </w:rPr>
        <w:t xml:space="preserve">Act for registration, and shall </w:t>
      </w:r>
    </w:p>
    <w:p w:rsidR="00000000" w:rsidDel="00000000" w:rsidP="00000000" w:rsidRDefault="00000000" w:rsidRPr="00000000" w14:paraId="0000021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276" w:lineRule="auto"/>
        <w:ind w:left="331.20000000000005" w:right="5155.200000000001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d1d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d1d00"/>
          <w:sz w:val="18"/>
          <w:szCs w:val="18"/>
          <w:u w:val="none"/>
          <w:shd w:fill="auto" w:val="clear"/>
          <w:vertAlign w:val="baseline"/>
          <w:rtl w:val="0"/>
        </w:rPr>
        <w:t xml:space="preserve">take effect from the date of registration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d1d00"/>
          <w:sz w:val="18"/>
          <w:szCs w:val="18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21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88.8" w:line="276" w:lineRule="auto"/>
        <w:ind w:left="345.6" w:right="7627.200000000001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6666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666600"/>
          <w:sz w:val="20"/>
          <w:szCs w:val="20"/>
          <w:u w:val="none"/>
          <w:shd w:fill="auto" w:val="clear"/>
          <w:vertAlign w:val="baseline"/>
          <w:rtl w:val="0"/>
        </w:rPr>
        <w:t xml:space="preserve">11. Other </w:t>
      </w:r>
    </w:p>
    <w:p w:rsidR="00000000" w:rsidDel="00000000" w:rsidP="00000000" w:rsidRDefault="00000000" w:rsidRPr="00000000" w14:paraId="0000021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60" w:line="276" w:lineRule="auto"/>
        <w:ind w:left="403.19999999999993" w:right="6729.6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666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66600"/>
          <w:sz w:val="18"/>
          <w:szCs w:val="18"/>
          <w:u w:val="none"/>
          <w:shd w:fill="auto" w:val="clear"/>
          <w:vertAlign w:val="baseline"/>
          <w:rtl w:val="0"/>
        </w:rPr>
        <w:t xml:space="preserve">11.1 Common seal </w:t>
      </w:r>
    </w:p>
    <w:p w:rsidR="00000000" w:rsidDel="00000000" w:rsidP="00000000" w:rsidRDefault="00000000" w:rsidRPr="00000000" w14:paraId="0000021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45.6" w:line="276" w:lineRule="auto"/>
        <w:ind w:left="321.59999999999997" w:right="2328.000000000001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d1d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d1d00"/>
          <w:sz w:val="18"/>
          <w:szCs w:val="18"/>
          <w:u w:val="none"/>
          <w:shd w:fill="auto" w:val="clear"/>
          <w:vertAlign w:val="baseline"/>
          <w:rtl w:val="0"/>
        </w:rPr>
        <w:t xml:space="preserve">The Society will have a common seal that must be kept in the custody of </w:t>
      </w:r>
    </w:p>
    <w:p w:rsidR="00000000" w:rsidDel="00000000" w:rsidP="00000000" w:rsidRDefault="00000000" w:rsidRPr="00000000" w14:paraId="0000022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12" w:line="276" w:lineRule="auto"/>
        <w:ind w:left="340.8000000000001" w:right="7814.400000000001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d1d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d1d00"/>
          <w:sz w:val="16"/>
          <w:szCs w:val="16"/>
          <w:u w:val="none"/>
          <w:shd w:fill="auto" w:val="clear"/>
          <w:vertAlign w:val="baseline"/>
          <w:rtl w:val="0"/>
        </w:rPr>
        <w:t xml:space="preserve">an Officer </w:t>
      </w:r>
    </w:p>
    <w:p w:rsidR="00000000" w:rsidDel="00000000" w:rsidP="00000000" w:rsidRDefault="00000000" w:rsidRPr="00000000" w14:paraId="0000022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21.59999999999997" w:line="276" w:lineRule="auto"/>
        <w:ind w:left="331.20000000000005" w:right="4219.200000000001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d1d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d1d00"/>
          <w:sz w:val="18"/>
          <w:szCs w:val="18"/>
          <w:u w:val="none"/>
          <w:shd w:fill="auto" w:val="clear"/>
          <w:vertAlign w:val="baseline"/>
          <w:rtl w:val="0"/>
        </w:rPr>
        <w:t xml:space="preserve">The common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d1d00"/>
          <w:sz w:val="18"/>
          <w:szCs w:val="18"/>
          <w:u w:val="none"/>
          <w:shd w:fill="auto" w:val="clear"/>
          <w:vertAlign w:val="baseline"/>
          <w:rtl w:val="0"/>
        </w:rPr>
        <w:t xml:space="preserve">seal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d1d00"/>
          <w:sz w:val="18"/>
          <w:szCs w:val="18"/>
          <w:u w:val="none"/>
          <w:shd w:fill="auto" w:val="clear"/>
          <w:vertAlign w:val="baseline"/>
          <w:rtl w:val="0"/>
        </w:rPr>
        <w:t xml:space="preserve">may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d1d00"/>
          <w:sz w:val="18"/>
          <w:szCs w:val="18"/>
          <w:u w:val="none"/>
          <w:shd w:fill="auto" w:val="clear"/>
          <w:vertAlign w:val="baseline"/>
          <w:rtl w:val="0"/>
        </w:rPr>
        <w:t xml:space="preserve">be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d1d00"/>
          <w:sz w:val="18"/>
          <w:szCs w:val="18"/>
          <w:u w:val="none"/>
          <w:shd w:fill="auto" w:val="clear"/>
          <w:vertAlign w:val="baseline"/>
          <w:rtl w:val="0"/>
        </w:rPr>
        <w:t xml:space="preserve">affixed to any document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d1d00"/>
          <w:sz w:val="18"/>
          <w:szCs w:val="18"/>
          <w:u w:val="none"/>
          <w:shd w:fill="auto" w:val="clear"/>
          <w:vertAlign w:val="baseline"/>
          <w:rtl w:val="0"/>
        </w:rPr>
        <w:t xml:space="preserve">: </w:t>
      </w:r>
    </w:p>
    <w:p w:rsidR="00000000" w:rsidDel="00000000" w:rsidP="00000000" w:rsidRDefault="00000000" w:rsidRPr="00000000" w14:paraId="0000022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07.2" w:line="276" w:lineRule="auto"/>
        <w:ind w:left="926.3999999999999" w:right="1075.200000000001" w:hanging="921.5999999999998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d1d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ourier New" w:cs="Courier New" w:eastAsia="Courier New" w:hAnsi="Courier New"/>
          <w:b w:val="0"/>
          <w:bCs w:val="0"/>
          <w:i w:val="0"/>
          <w:iCs w:val="0"/>
          <w:smallCaps w:val="0"/>
          <w:strike w:val="0"/>
          <w:color w:val="1d1d00"/>
          <w:sz w:val="20"/>
          <w:szCs w:val="20"/>
          <w:u w:val="none"/>
          <w:shd w:fill="auto" w:val="clear"/>
          <w:vertAlign w:val="baseline"/>
          <w:rtl w:val="0"/>
        </w:rPr>
        <w:t xml:space="preserve">1.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d1d00"/>
          <w:sz w:val="20"/>
          <w:szCs w:val="20"/>
          <w:u w:val="none"/>
          <w:shd w:fill="auto" w:val="clear"/>
          <w:vertAlign w:val="baseline"/>
          <w:rtl w:val="0"/>
        </w:rPr>
        <w:t xml:space="preserve">by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d1d00"/>
          <w:sz w:val="20"/>
          <w:szCs w:val="20"/>
          <w:u w:val="none"/>
          <w:shd w:fill="auto" w:val="clear"/>
          <w:vertAlign w:val="baseline"/>
          <w:rtl w:val="0"/>
        </w:rPr>
        <w:t xml:space="preserve">resolution of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d1d00"/>
          <w:sz w:val="20"/>
          <w:szCs w:val="20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d1d00"/>
          <w:sz w:val="20"/>
          <w:szCs w:val="20"/>
          <w:u w:val="none"/>
          <w:shd w:fill="auto" w:val="clear"/>
          <w:vertAlign w:val="baseline"/>
          <w:rtl w:val="0"/>
        </w:rPr>
        <w:t xml:space="preserve">Committee, and must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d1d00"/>
          <w:sz w:val="20"/>
          <w:szCs w:val="20"/>
          <w:u w:val="none"/>
          <w:shd w:fill="auto" w:val="clear"/>
          <w:vertAlign w:val="baseline"/>
          <w:rtl w:val="0"/>
        </w:rPr>
        <w:t xml:space="preserve">be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d1d00"/>
          <w:sz w:val="20"/>
          <w:szCs w:val="20"/>
          <w:u w:val="none"/>
          <w:shd w:fill="auto" w:val="clear"/>
          <w:vertAlign w:val="baseline"/>
          <w:rtl w:val="0"/>
        </w:rPr>
        <w:t xml:space="preserve">countersigned by 2 Officers or </w:t>
      </w:r>
      <w:r w:rsidDel="00000000" w:rsidR="00000000" w:rsidRPr="00000000">
        <w:rPr>
          <w:rFonts w:ascii="Courier New" w:cs="Courier New" w:eastAsia="Courier New" w:hAnsi="Courier New"/>
          <w:b w:val="1"/>
          <w:bCs w:val="1"/>
          <w:i w:val="0"/>
          <w:iCs w:val="0"/>
          <w:smallCaps w:val="0"/>
          <w:strike w:val="0"/>
          <w:color w:val="1d1d00"/>
          <w:sz w:val="20"/>
          <w:szCs w:val="20"/>
          <w:u w:val="none"/>
          <w:shd w:fill="auto" w:val="clear"/>
          <w:vertAlign w:val="baseline"/>
          <w:rtl w:val="0"/>
        </w:rPr>
        <w:t xml:space="preserve">2.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d1d00"/>
          <w:sz w:val="20"/>
          <w:szCs w:val="20"/>
          <w:u w:val="none"/>
          <w:shd w:fill="auto" w:val="clear"/>
          <w:vertAlign w:val="baseline"/>
          <w:rtl w:val="0"/>
        </w:rPr>
        <w:t xml:space="preserve">by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d1d00"/>
          <w:sz w:val="20"/>
          <w:szCs w:val="20"/>
          <w:u w:val="none"/>
          <w:shd w:fill="auto" w:val="clear"/>
          <w:vertAlign w:val="baseline"/>
          <w:rtl w:val="0"/>
        </w:rPr>
        <w:t xml:space="preserve">such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d1d00"/>
          <w:sz w:val="20"/>
          <w:szCs w:val="20"/>
          <w:u w:val="none"/>
          <w:shd w:fill="auto" w:val="clear"/>
          <w:vertAlign w:val="baseline"/>
          <w:rtl w:val="0"/>
        </w:rPr>
        <w:t xml:space="preserve">other means as the Committee may resolve from time to time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d1d00"/>
          <w:sz w:val="20"/>
          <w:szCs w:val="20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22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12" w:line="276" w:lineRule="auto"/>
        <w:ind w:left="345.6" w:right="7348.800000000001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7777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777700"/>
          <w:sz w:val="20"/>
          <w:szCs w:val="20"/>
          <w:u w:val="none"/>
          <w:shd w:fill="auto" w:val="clear"/>
          <w:vertAlign w:val="baseline"/>
          <w:rtl w:val="0"/>
        </w:rPr>
        <w:t xml:space="preserve">11.2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efe00"/>
          <w:sz w:val="20"/>
          <w:szCs w:val="20"/>
          <w:u w:val="none"/>
          <w:shd w:fill="auto" w:val="clear"/>
          <w:vertAlign w:val="baseline"/>
          <w:rtl w:val="0"/>
        </w:rPr>
        <w:t xml:space="preserve">.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777700"/>
          <w:sz w:val="20"/>
          <w:szCs w:val="20"/>
          <w:u w:val="none"/>
          <w:shd w:fill="auto" w:val="clear"/>
          <w:vertAlign w:val="baseline"/>
          <w:rtl w:val="0"/>
        </w:rPr>
        <w:t xml:space="preserve">Bylaws </w:t>
      </w:r>
    </w:p>
    <w:p w:rsidR="00000000" w:rsidDel="00000000" w:rsidP="00000000" w:rsidRDefault="00000000" w:rsidRPr="00000000" w14:paraId="0000022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12" w:line="276" w:lineRule="auto"/>
        <w:ind w:left="326.39999999999986" w:right="547.2000000000014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d1d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d1d00"/>
          <w:sz w:val="18"/>
          <w:szCs w:val="18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d1d00"/>
          <w:sz w:val="18"/>
          <w:szCs w:val="18"/>
          <w:u w:val="none"/>
          <w:shd w:fill="auto" w:val="clear"/>
          <w:vertAlign w:val="baseline"/>
          <w:rtl w:val="0"/>
        </w:rPr>
        <w:t xml:space="preserve">Committee from time to time may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d1d00"/>
          <w:sz w:val="18"/>
          <w:szCs w:val="18"/>
          <w:u w:val="none"/>
          <w:shd w:fill="auto" w:val="clear"/>
          <w:vertAlign w:val="baseline"/>
          <w:rtl w:val="0"/>
        </w:rPr>
        <w:t xml:space="preserve">make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d1d00"/>
          <w:sz w:val="18"/>
          <w:szCs w:val="18"/>
          <w:u w:val="none"/>
          <w:shd w:fill="auto" w:val="clear"/>
          <w:vertAlign w:val="baseline"/>
          <w:rtl w:val="0"/>
        </w:rPr>
        <w:t xml:space="preserve">and amend bylaws, and policies for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d1d00"/>
          <w:sz w:val="18"/>
          <w:szCs w:val="18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d1d00"/>
          <w:sz w:val="18"/>
          <w:szCs w:val="18"/>
          <w:u w:val="none"/>
          <w:shd w:fill="auto" w:val="clear"/>
          <w:vertAlign w:val="baseline"/>
          <w:rtl w:val="0"/>
        </w:rPr>
        <w:t xml:space="preserve">conduct and control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d1d00"/>
          <w:sz w:val="18"/>
          <w:szCs w:val="18"/>
          <w:u w:val="none"/>
          <w:shd w:fill="auto" w:val="clear"/>
          <w:vertAlign w:val="baseline"/>
          <w:rtl w:val="0"/>
        </w:rPr>
        <w:t xml:space="preserve">of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d1d00"/>
          <w:sz w:val="18"/>
          <w:szCs w:val="18"/>
          <w:u w:val="none"/>
          <w:shd w:fill="auto" w:val="clear"/>
          <w:vertAlign w:val="baseline"/>
          <w:rtl w:val="0"/>
        </w:rPr>
        <w:t xml:space="preserve">Society activities and codes of conduct applicable to Members, but no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d1d00"/>
          <w:sz w:val="18"/>
          <w:szCs w:val="18"/>
          <w:u w:val="none"/>
          <w:shd w:fill="auto" w:val="clear"/>
          <w:vertAlign w:val="baseline"/>
          <w:rtl w:val="0"/>
        </w:rPr>
        <w:t xml:space="preserve">such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d1d00"/>
          <w:sz w:val="18"/>
          <w:szCs w:val="18"/>
          <w:u w:val="none"/>
          <w:shd w:fill="auto" w:val="clear"/>
          <w:vertAlign w:val="baseline"/>
          <w:rtl w:val="0"/>
        </w:rPr>
        <w:t xml:space="preserve">bylaws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d1d00"/>
          <w:sz w:val="18"/>
          <w:szCs w:val="18"/>
          <w:u w:val="none"/>
          <w:shd w:fill="auto" w:val="clear"/>
          <w:vertAlign w:val="baseline"/>
          <w:rtl w:val="0"/>
        </w:rPr>
        <w:t xml:space="preserve">, policies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d1d00"/>
          <w:sz w:val="18"/>
          <w:szCs w:val="18"/>
          <w:u w:val="none"/>
          <w:shd w:fill="auto" w:val="clear"/>
          <w:vertAlign w:val="baseline"/>
          <w:rtl w:val="0"/>
        </w:rPr>
        <w:t xml:space="preserve">or codes of conduct applicable to Members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d1d00"/>
          <w:sz w:val="18"/>
          <w:szCs w:val="18"/>
          <w:u w:val="none"/>
          <w:shd w:fill="auto" w:val="clear"/>
          <w:vertAlign w:val="baseline"/>
          <w:rtl w:val="0"/>
        </w:rPr>
        <w:t xml:space="preserve">shall be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d1d00"/>
          <w:sz w:val="18"/>
          <w:szCs w:val="18"/>
          <w:u w:val="none"/>
          <w:shd w:fill="auto" w:val="clear"/>
          <w:vertAlign w:val="baseline"/>
          <w:rtl w:val="0"/>
        </w:rPr>
        <w:t xml:space="preserve">inconsistent with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d1d00"/>
          <w:sz w:val="18"/>
          <w:szCs w:val="18"/>
          <w:u w:val="none"/>
          <w:shd w:fill="auto" w:val="clear"/>
          <w:vertAlign w:val="baseline"/>
          <w:rtl w:val="0"/>
        </w:rPr>
        <w:t xml:space="preserve">this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d1d00"/>
          <w:sz w:val="18"/>
          <w:szCs w:val="18"/>
          <w:u w:val="none"/>
          <w:shd w:fill="auto" w:val="clear"/>
          <w:vertAlign w:val="baseline"/>
          <w:rtl w:val="0"/>
        </w:rPr>
        <w:t xml:space="preserve">Constitution, the Act, regulations made under the Act, or any other legislation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d1d00"/>
          <w:sz w:val="18"/>
          <w:szCs w:val="18"/>
          <w:u w:val="none"/>
          <w:shd w:fill="auto" w:val="clear"/>
          <w:vertAlign w:val="baseline"/>
          <w:rtl w:val="0"/>
        </w:rPr>
        <w:t xml:space="preserve">. 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Times New Roman"/>
  <w:font w:name="Courier New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